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8360" w14:textId="77777777" w:rsidR="00E46B2D" w:rsidRPr="005246AE" w:rsidRDefault="0047646E" w:rsidP="007D4ECC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4536"/>
        </w:tabs>
        <w:rPr>
          <w:szCs w:val="24"/>
          <w:bdr w:val="none" w:sz="0" w:space="0" w:color="auto"/>
        </w:rPr>
      </w:pPr>
      <w:r>
        <w:rPr>
          <w:szCs w:val="24"/>
          <w:bdr w:val="none" w:sz="0" w:space="0" w:color="auto"/>
          <w:shd w:val="pct20" w:color="auto" w:fill="FFFFFF"/>
        </w:rPr>
        <w:t>P</w:t>
      </w:r>
      <w:r w:rsidR="00E46B2D" w:rsidRPr="005246AE">
        <w:rPr>
          <w:szCs w:val="24"/>
          <w:bdr w:val="none" w:sz="0" w:space="0" w:color="auto"/>
          <w:shd w:val="pct20" w:color="auto" w:fill="FFFFFF"/>
        </w:rPr>
        <w:t>ROJET D’ACTION N°</w:t>
      </w:r>
      <w:r w:rsidR="000D54DE">
        <w:rPr>
          <w:szCs w:val="24"/>
          <w:bdr w:val="none" w:sz="0" w:space="0" w:color="auto"/>
          <w:shd w:val="pct20" w:color="auto" w:fill="FFFFFF"/>
        </w:rPr>
        <w:t>____</w:t>
      </w:r>
    </w:p>
    <w:p w14:paraId="0417CE9F" w14:textId="77777777" w:rsidR="005246AE" w:rsidRPr="005246AE" w:rsidRDefault="005246AE">
      <w:pPr>
        <w:rPr>
          <w:sz w:val="20"/>
        </w:rPr>
      </w:pPr>
    </w:p>
    <w:p w14:paraId="205E6DF3" w14:textId="77777777" w:rsidR="000D54DE" w:rsidRDefault="00E46B2D" w:rsidP="005246AE">
      <w:pPr>
        <w:spacing w:line="276" w:lineRule="auto"/>
        <w:rPr>
          <w:sz w:val="20"/>
        </w:rPr>
      </w:pPr>
      <w:r w:rsidRPr="005246AE">
        <w:rPr>
          <w:sz w:val="20"/>
        </w:rPr>
        <w:t>N</w:t>
      </w:r>
      <w:r w:rsidR="00DB06BB" w:rsidRPr="005246AE">
        <w:rPr>
          <w:sz w:val="20"/>
        </w:rPr>
        <w:t xml:space="preserve">om de </w:t>
      </w:r>
      <w:r w:rsidR="007D4ECC" w:rsidRPr="005246AE">
        <w:rPr>
          <w:sz w:val="20"/>
        </w:rPr>
        <w:t xml:space="preserve">l’association ou de l’organisme </w:t>
      </w:r>
      <w:r w:rsidR="00DB06BB" w:rsidRPr="005246AE">
        <w:rPr>
          <w:sz w:val="20"/>
        </w:rPr>
        <w:t>demandeur</w:t>
      </w:r>
      <w:r w:rsidR="007D4ECC" w:rsidRPr="005246AE">
        <w:rPr>
          <w:sz w:val="20"/>
        </w:rPr>
        <w:t xml:space="preserve"> : </w:t>
      </w:r>
    </w:p>
    <w:p w14:paraId="61ACC1FE" w14:textId="77777777" w:rsidR="00985CC6" w:rsidRDefault="00985CC6" w:rsidP="005246AE">
      <w:pPr>
        <w:spacing w:line="276" w:lineRule="auto"/>
        <w:rPr>
          <w:sz w:val="20"/>
        </w:rPr>
      </w:pPr>
      <w:r>
        <w:rPr>
          <w:sz w:val="20"/>
        </w:rPr>
        <w:t>Affiliation à une fédération :</w:t>
      </w:r>
    </w:p>
    <w:p w14:paraId="3B9B0863" w14:textId="77777777" w:rsidR="000D54DE" w:rsidRPr="00C11683" w:rsidRDefault="000D54DE" w:rsidP="005246AE">
      <w:pPr>
        <w:spacing w:line="276" w:lineRule="auto"/>
        <w:rPr>
          <w:sz w:val="16"/>
          <w:szCs w:val="16"/>
        </w:rPr>
      </w:pPr>
    </w:p>
    <w:p w14:paraId="459D9302" w14:textId="77777777" w:rsidR="009F689F" w:rsidRPr="009F689F" w:rsidRDefault="00DB2DD7" w:rsidP="001B351E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N° Agrément ingénierie s</w:t>
      </w:r>
      <w:r w:rsidR="009F689F" w:rsidRPr="009F689F">
        <w:rPr>
          <w:sz w:val="16"/>
          <w:szCs w:val="16"/>
        </w:rPr>
        <w:t xml:space="preserve">ociale : </w:t>
      </w:r>
      <w:r w:rsidR="009F689F" w:rsidRPr="009F689F">
        <w:rPr>
          <w:sz w:val="16"/>
          <w:szCs w:val="16"/>
        </w:rPr>
        <w:tab/>
      </w:r>
    </w:p>
    <w:p w14:paraId="491D93C9" w14:textId="77777777" w:rsidR="009F689F" w:rsidRPr="009F689F" w:rsidRDefault="009F689F" w:rsidP="001B351E">
      <w:pPr>
        <w:spacing w:line="360" w:lineRule="auto"/>
        <w:rPr>
          <w:sz w:val="16"/>
          <w:szCs w:val="16"/>
        </w:rPr>
      </w:pPr>
      <w:r w:rsidRPr="009F689F">
        <w:rPr>
          <w:sz w:val="16"/>
          <w:szCs w:val="16"/>
        </w:rPr>
        <w:t xml:space="preserve">Date de délivrance : </w:t>
      </w:r>
      <w:r w:rsidRPr="009F689F">
        <w:rPr>
          <w:sz w:val="16"/>
          <w:szCs w:val="16"/>
        </w:rPr>
        <w:tab/>
      </w:r>
    </w:p>
    <w:p w14:paraId="0EBB5A9E" w14:textId="77777777" w:rsidR="00E46B2D" w:rsidRPr="009F689F" w:rsidRDefault="009F689F" w:rsidP="001B351E">
      <w:pPr>
        <w:spacing w:line="360" w:lineRule="auto"/>
        <w:rPr>
          <w:sz w:val="16"/>
          <w:szCs w:val="16"/>
        </w:rPr>
      </w:pPr>
      <w:r w:rsidRPr="009F689F">
        <w:rPr>
          <w:sz w:val="16"/>
          <w:szCs w:val="16"/>
        </w:rPr>
        <w:t xml:space="preserve">Renouvellement en cours : </w:t>
      </w:r>
      <w:r w:rsidRPr="009F689F">
        <w:rPr>
          <w:sz w:val="16"/>
          <w:szCs w:val="16"/>
        </w:rPr>
        <w:tab/>
      </w:r>
      <w:r w:rsidRPr="009F689F">
        <w:rPr>
          <w:sz w:val="16"/>
          <w:szCs w:val="16"/>
        </w:rPr>
        <w:tab/>
      </w:r>
      <w:r w:rsidRPr="009F689F">
        <w:rPr>
          <w:sz w:val="16"/>
          <w:szCs w:val="16"/>
        </w:rPr>
        <w:tab/>
        <w:t xml:space="preserve">OUI </w:t>
      </w:r>
      <w:r w:rsidRPr="009F689F">
        <w:rPr>
          <w:sz w:val="16"/>
          <w:szCs w:val="16"/>
        </w:rPr>
        <w:t></w:t>
      </w:r>
      <w:r w:rsidRPr="009F689F">
        <w:rPr>
          <w:sz w:val="16"/>
          <w:szCs w:val="16"/>
        </w:rPr>
        <w:tab/>
      </w:r>
      <w:r w:rsidRPr="009F689F">
        <w:rPr>
          <w:sz w:val="16"/>
          <w:szCs w:val="16"/>
        </w:rPr>
        <w:tab/>
      </w:r>
      <w:r w:rsidRPr="009F689F">
        <w:rPr>
          <w:sz w:val="16"/>
          <w:szCs w:val="16"/>
        </w:rPr>
        <w:tab/>
        <w:t xml:space="preserve">NON </w:t>
      </w:r>
      <w:r w:rsidRPr="009F689F">
        <w:rPr>
          <w:sz w:val="16"/>
          <w:szCs w:val="16"/>
        </w:rPr>
        <w:t></w:t>
      </w:r>
    </w:p>
    <w:p w14:paraId="449015A6" w14:textId="77777777" w:rsidR="00E46B2D" w:rsidRPr="005246AE" w:rsidRDefault="00E46B2D" w:rsidP="005246AE">
      <w:pPr>
        <w:spacing w:line="276" w:lineRule="auto"/>
        <w:rPr>
          <w:sz w:val="20"/>
        </w:rPr>
      </w:pPr>
    </w:p>
    <w:p w14:paraId="669B4842" w14:textId="77777777" w:rsidR="00E46B2D" w:rsidRPr="008B23BD" w:rsidRDefault="00E46B2D" w:rsidP="005246AE">
      <w:pPr>
        <w:spacing w:line="276" w:lineRule="auto"/>
        <w:rPr>
          <w:sz w:val="20"/>
        </w:rPr>
      </w:pPr>
    </w:p>
    <w:p w14:paraId="6E300CB3" w14:textId="77777777" w:rsidR="00E46B2D" w:rsidRPr="008B23BD" w:rsidRDefault="00DB06BB" w:rsidP="005246AE">
      <w:pPr>
        <w:spacing w:line="276" w:lineRule="auto"/>
        <w:rPr>
          <w:sz w:val="20"/>
        </w:rPr>
      </w:pPr>
      <w:r w:rsidRPr="008B23BD">
        <w:rPr>
          <w:sz w:val="20"/>
        </w:rPr>
        <w:t>Correspondant pour le projet présenté :</w:t>
      </w:r>
    </w:p>
    <w:p w14:paraId="4464317A" w14:textId="77777777" w:rsidR="00E46B2D" w:rsidRPr="008B23BD" w:rsidRDefault="007D4ECC" w:rsidP="007D4ECC">
      <w:pPr>
        <w:numPr>
          <w:ilvl w:val="0"/>
          <w:numId w:val="4"/>
        </w:numPr>
        <w:tabs>
          <w:tab w:val="clear" w:pos="360"/>
          <w:tab w:val="num" w:pos="1065"/>
        </w:tabs>
        <w:spacing w:line="360" w:lineRule="auto"/>
        <w:ind w:left="1065"/>
        <w:rPr>
          <w:sz w:val="20"/>
        </w:rPr>
      </w:pPr>
      <w:r w:rsidRPr="008B23BD">
        <w:rPr>
          <w:sz w:val="20"/>
        </w:rPr>
        <w:t>Nom :</w:t>
      </w:r>
      <w:r w:rsidR="00C96CD8">
        <w:rPr>
          <w:sz w:val="20"/>
        </w:rPr>
        <w:t xml:space="preserve"> </w:t>
      </w:r>
      <w:r w:rsidRPr="008B23BD">
        <w:rPr>
          <w:sz w:val="20"/>
        </w:rPr>
        <w:t>_____________________________________</w:t>
      </w:r>
      <w:r w:rsidR="004835B7" w:rsidRPr="008B23BD">
        <w:rPr>
          <w:sz w:val="20"/>
        </w:rPr>
        <w:t>______________</w:t>
      </w:r>
    </w:p>
    <w:p w14:paraId="52CAF84D" w14:textId="77777777" w:rsidR="00E46B2D" w:rsidRPr="008B23BD" w:rsidRDefault="007D4ECC" w:rsidP="007D4ECC">
      <w:pPr>
        <w:numPr>
          <w:ilvl w:val="0"/>
          <w:numId w:val="5"/>
        </w:numPr>
        <w:tabs>
          <w:tab w:val="clear" w:pos="360"/>
          <w:tab w:val="num" w:pos="1065"/>
        </w:tabs>
        <w:spacing w:line="360" w:lineRule="auto"/>
        <w:ind w:left="1065"/>
        <w:rPr>
          <w:sz w:val="20"/>
        </w:rPr>
      </w:pPr>
      <w:r w:rsidRPr="008B23BD">
        <w:rPr>
          <w:sz w:val="20"/>
        </w:rPr>
        <w:t>Qualité :</w:t>
      </w:r>
      <w:r w:rsidR="00C96CD8">
        <w:rPr>
          <w:sz w:val="20"/>
        </w:rPr>
        <w:t xml:space="preserve"> </w:t>
      </w:r>
      <w:r w:rsidRPr="008B23BD">
        <w:rPr>
          <w:sz w:val="20"/>
        </w:rPr>
        <w:t>______________________________</w:t>
      </w:r>
      <w:r w:rsidR="004835B7" w:rsidRPr="008B23BD">
        <w:rPr>
          <w:sz w:val="20"/>
        </w:rPr>
        <w:t>___________</w:t>
      </w:r>
      <w:r w:rsidRPr="008B23BD">
        <w:rPr>
          <w:sz w:val="20"/>
        </w:rPr>
        <w:t>_____</w:t>
      </w:r>
      <w:r w:rsidR="004835B7" w:rsidRPr="008B23BD">
        <w:rPr>
          <w:sz w:val="20"/>
        </w:rPr>
        <w:t>___</w:t>
      </w:r>
    </w:p>
    <w:p w14:paraId="4FA479CA" w14:textId="77777777" w:rsidR="00E46B2D" w:rsidRPr="008B23BD" w:rsidRDefault="007D4ECC" w:rsidP="007D4ECC">
      <w:pPr>
        <w:numPr>
          <w:ilvl w:val="0"/>
          <w:numId w:val="6"/>
        </w:numPr>
        <w:tabs>
          <w:tab w:val="clear" w:pos="360"/>
          <w:tab w:val="num" w:pos="1065"/>
        </w:tabs>
        <w:spacing w:line="360" w:lineRule="auto"/>
        <w:ind w:left="1065"/>
        <w:rPr>
          <w:sz w:val="20"/>
        </w:rPr>
      </w:pPr>
      <w:r w:rsidRPr="008B23BD">
        <w:rPr>
          <w:sz w:val="20"/>
        </w:rPr>
        <w:t>Téléphone</w:t>
      </w:r>
      <w:r w:rsidR="00E46B2D" w:rsidRPr="008B23BD">
        <w:rPr>
          <w:sz w:val="20"/>
        </w:rPr>
        <w:t> :</w:t>
      </w:r>
      <w:r w:rsidR="00C96CD8">
        <w:rPr>
          <w:sz w:val="20"/>
        </w:rPr>
        <w:t xml:space="preserve"> </w:t>
      </w:r>
      <w:r w:rsidRPr="008B23BD">
        <w:rPr>
          <w:sz w:val="20"/>
        </w:rPr>
        <w:t>_________________________________</w:t>
      </w:r>
      <w:r w:rsidR="004835B7" w:rsidRPr="008B23BD">
        <w:rPr>
          <w:sz w:val="20"/>
        </w:rPr>
        <w:t>_____________</w:t>
      </w:r>
    </w:p>
    <w:p w14:paraId="73E10FB9" w14:textId="2D9BBCEB" w:rsidR="000472B7" w:rsidRPr="008B23BD" w:rsidRDefault="00AB5BDB" w:rsidP="007D4ECC">
      <w:pPr>
        <w:numPr>
          <w:ilvl w:val="0"/>
          <w:numId w:val="6"/>
        </w:numPr>
        <w:tabs>
          <w:tab w:val="clear" w:pos="360"/>
          <w:tab w:val="num" w:pos="1065"/>
        </w:tabs>
        <w:spacing w:line="360" w:lineRule="auto"/>
        <w:ind w:left="1065"/>
        <w:rPr>
          <w:sz w:val="20"/>
        </w:rPr>
      </w:pPr>
      <w:r>
        <w:rPr>
          <w:sz w:val="20"/>
        </w:rPr>
        <w:t xml:space="preserve">Courriel </w:t>
      </w:r>
      <w:r w:rsidR="007D4ECC" w:rsidRPr="008B23BD">
        <w:rPr>
          <w:sz w:val="20"/>
        </w:rPr>
        <w:t>: _____________________________________</w:t>
      </w:r>
      <w:r w:rsidR="004835B7" w:rsidRPr="008B23BD">
        <w:rPr>
          <w:sz w:val="20"/>
        </w:rPr>
        <w:t>______________</w:t>
      </w:r>
    </w:p>
    <w:p w14:paraId="1C252824" w14:textId="77777777" w:rsidR="00392D73" w:rsidRPr="008B23BD" w:rsidRDefault="00E46B2D" w:rsidP="007D4ECC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jc w:val="center"/>
        <w:rPr>
          <w:b/>
          <w:szCs w:val="24"/>
          <w:u w:val="single"/>
        </w:rPr>
      </w:pPr>
      <w:r w:rsidRPr="008B23BD">
        <w:rPr>
          <w:b/>
          <w:szCs w:val="24"/>
          <w:u w:val="single"/>
        </w:rPr>
        <w:t xml:space="preserve">TYPE </w:t>
      </w:r>
      <w:r w:rsidR="0036116B" w:rsidRPr="008B23BD">
        <w:rPr>
          <w:b/>
          <w:szCs w:val="24"/>
          <w:u w:val="single"/>
        </w:rPr>
        <w:t>DE MESURES SOLLICIT</w:t>
      </w:r>
      <w:r w:rsidR="00C051C2">
        <w:rPr>
          <w:rFonts w:cs="Arial"/>
          <w:b/>
          <w:szCs w:val="24"/>
          <w:u w:val="single"/>
        </w:rPr>
        <w:t>É</w:t>
      </w:r>
      <w:r w:rsidR="0036116B" w:rsidRPr="008B23BD">
        <w:rPr>
          <w:b/>
          <w:szCs w:val="24"/>
          <w:u w:val="single"/>
        </w:rPr>
        <w:t>ES</w:t>
      </w:r>
    </w:p>
    <w:p w14:paraId="5881B156" w14:textId="77777777" w:rsidR="00392D73" w:rsidRPr="008B23BD" w:rsidRDefault="00392D73" w:rsidP="007D4ECC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rPr>
          <w:b/>
          <w:sz w:val="20"/>
        </w:rPr>
      </w:pPr>
    </w:p>
    <w:p w14:paraId="027D1C4B" w14:textId="77777777" w:rsidR="00DB06BB" w:rsidRPr="00DB2DD7" w:rsidRDefault="00DB06BB" w:rsidP="005246A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spacing w:line="360" w:lineRule="auto"/>
        <w:rPr>
          <w:sz w:val="20"/>
        </w:rPr>
      </w:pPr>
      <w:r w:rsidRPr="008B23BD">
        <w:rPr>
          <w:b/>
          <w:sz w:val="20"/>
        </w:rPr>
        <w:sym w:font="Wingdings" w:char="F072"/>
      </w:r>
      <w:r w:rsidRPr="008B23BD">
        <w:rPr>
          <w:b/>
          <w:sz w:val="20"/>
        </w:rPr>
        <w:t xml:space="preserve"> </w:t>
      </w:r>
      <w:r w:rsidR="00EF6F1E" w:rsidRPr="00DB2DD7">
        <w:rPr>
          <w:sz w:val="20"/>
        </w:rPr>
        <w:t>ASELL</w:t>
      </w:r>
      <w:r w:rsidR="007214F7" w:rsidRPr="00DB2DD7">
        <w:rPr>
          <w:sz w:val="20"/>
        </w:rPr>
        <w:t xml:space="preserve"> </w:t>
      </w:r>
      <w:r w:rsidR="00DB2DD7" w:rsidRPr="00DB2DD7">
        <w:rPr>
          <w:sz w:val="20"/>
        </w:rPr>
        <w:t>g</w:t>
      </w:r>
      <w:r w:rsidR="00875118" w:rsidRPr="00DB2DD7">
        <w:rPr>
          <w:sz w:val="20"/>
        </w:rPr>
        <w:t>énéralist</w:t>
      </w:r>
      <w:r w:rsidR="00471BD7" w:rsidRPr="00DB2DD7">
        <w:rPr>
          <w:sz w:val="20"/>
        </w:rPr>
        <w:t xml:space="preserve">e                 </w:t>
      </w:r>
      <w:r w:rsidRPr="00DB2DD7">
        <w:rPr>
          <w:sz w:val="20"/>
        </w:rPr>
        <w:sym w:font="Wingdings" w:char="F072"/>
      </w:r>
      <w:r w:rsidRPr="00DB2DD7">
        <w:rPr>
          <w:sz w:val="20"/>
        </w:rPr>
        <w:t xml:space="preserve"> </w:t>
      </w:r>
      <w:r w:rsidR="005B0F93" w:rsidRPr="00DB2DD7">
        <w:rPr>
          <w:sz w:val="20"/>
        </w:rPr>
        <w:t>P</w:t>
      </w:r>
      <w:r w:rsidR="000C387D" w:rsidRPr="00DB2DD7">
        <w:rPr>
          <w:sz w:val="20"/>
        </w:rPr>
        <w:t>ublic s</w:t>
      </w:r>
      <w:r w:rsidRPr="00DB2DD7">
        <w:rPr>
          <w:sz w:val="20"/>
        </w:rPr>
        <w:t>pécifique</w:t>
      </w:r>
      <w:r w:rsidR="003E0CF3" w:rsidRPr="00DB2DD7">
        <w:rPr>
          <w:sz w:val="20"/>
        </w:rPr>
        <w:t xml:space="preserve"> (</w:t>
      </w:r>
      <w:r w:rsidR="00471BD7" w:rsidRPr="00DB2DD7">
        <w:rPr>
          <w:sz w:val="20"/>
        </w:rPr>
        <w:t>préciser)</w:t>
      </w:r>
      <w:r w:rsidR="00FE572C" w:rsidRPr="00DB2DD7">
        <w:rPr>
          <w:sz w:val="20"/>
        </w:rPr>
        <w:t xml:space="preserve"> : </w:t>
      </w:r>
      <w:r w:rsidR="005B0F93" w:rsidRPr="00DB2DD7">
        <w:rPr>
          <w:sz w:val="20"/>
        </w:rPr>
        <w:t>……</w:t>
      </w:r>
      <w:r w:rsidR="003E0CF3" w:rsidRPr="00DB2DD7">
        <w:rPr>
          <w:sz w:val="20"/>
        </w:rPr>
        <w:t>…</w:t>
      </w:r>
      <w:r w:rsidR="005B0F93" w:rsidRPr="00DB2DD7">
        <w:rPr>
          <w:sz w:val="20"/>
        </w:rPr>
        <w:t>……</w:t>
      </w:r>
      <w:r w:rsidR="00471BD7" w:rsidRPr="00DB2DD7">
        <w:rPr>
          <w:sz w:val="20"/>
        </w:rPr>
        <w:t>………..</w:t>
      </w:r>
      <w:r w:rsidR="005B0F93" w:rsidRPr="00DB2DD7">
        <w:rPr>
          <w:sz w:val="20"/>
        </w:rPr>
        <w:t>…………………..</w:t>
      </w:r>
    </w:p>
    <w:p w14:paraId="14B319E1" w14:textId="77777777" w:rsidR="00DB06BB" w:rsidRPr="00DB2DD7" w:rsidRDefault="00DB06BB" w:rsidP="005246A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spacing w:line="360" w:lineRule="auto"/>
        <w:rPr>
          <w:sz w:val="20"/>
        </w:rPr>
      </w:pPr>
      <w:r w:rsidRPr="00DB2DD7">
        <w:rPr>
          <w:sz w:val="20"/>
        </w:rPr>
        <w:sym w:font="Wingdings" w:char="F072"/>
      </w:r>
      <w:r w:rsidRPr="00DB2DD7">
        <w:rPr>
          <w:sz w:val="20"/>
        </w:rPr>
        <w:t xml:space="preserve"> ASELL </w:t>
      </w:r>
      <w:r w:rsidR="00DB2DD7" w:rsidRPr="00DB2DD7">
        <w:rPr>
          <w:sz w:val="20"/>
        </w:rPr>
        <w:t>r</w:t>
      </w:r>
      <w:r w:rsidR="0036116B" w:rsidRPr="00DB2DD7">
        <w:rPr>
          <w:sz w:val="20"/>
        </w:rPr>
        <w:t>enforcé</w:t>
      </w:r>
      <w:r w:rsidR="00ED3D42" w:rsidRPr="00DB2DD7">
        <w:rPr>
          <w:sz w:val="20"/>
        </w:rPr>
        <w:t xml:space="preserve"> </w:t>
      </w:r>
    </w:p>
    <w:p w14:paraId="35F47BCC" w14:textId="77777777" w:rsidR="00B33822" w:rsidRPr="00DB2DD7" w:rsidRDefault="00B33822" w:rsidP="005246A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spacing w:line="360" w:lineRule="auto"/>
        <w:rPr>
          <w:sz w:val="20"/>
        </w:rPr>
      </w:pPr>
      <w:r w:rsidRPr="00DB2DD7">
        <w:rPr>
          <w:sz w:val="20"/>
        </w:rPr>
        <w:sym w:font="Wingdings" w:char="F072"/>
      </w:r>
      <w:r w:rsidRPr="00DB2DD7">
        <w:rPr>
          <w:sz w:val="20"/>
        </w:rPr>
        <w:t xml:space="preserve"> ASELL </w:t>
      </w:r>
      <w:r w:rsidR="00DB2DD7" w:rsidRPr="00DB2DD7">
        <w:rPr>
          <w:sz w:val="20"/>
        </w:rPr>
        <w:t>diagnostic - courte d</w:t>
      </w:r>
      <w:r w:rsidRPr="00DB2DD7">
        <w:rPr>
          <w:sz w:val="20"/>
        </w:rPr>
        <w:t>urée</w:t>
      </w:r>
    </w:p>
    <w:p w14:paraId="7F3E0E48" w14:textId="77777777" w:rsidR="00B33822" w:rsidRPr="00DB2DD7" w:rsidRDefault="00B33822" w:rsidP="00BE546B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spacing w:line="360" w:lineRule="auto"/>
        <w:rPr>
          <w:rFonts w:cs="Arial"/>
          <w:sz w:val="20"/>
        </w:rPr>
      </w:pPr>
      <w:r w:rsidRPr="00DB2DD7">
        <w:rPr>
          <w:rFonts w:cs="Arial"/>
          <w:sz w:val="20"/>
        </w:rPr>
        <w:sym w:font="Wingdings" w:char="F072"/>
      </w:r>
      <w:r w:rsidR="00DB2DD7" w:rsidRPr="00DB2DD7">
        <w:rPr>
          <w:rFonts w:cs="Arial"/>
          <w:sz w:val="20"/>
        </w:rPr>
        <w:t xml:space="preserve"> </w:t>
      </w:r>
      <w:r w:rsidR="00471BD7" w:rsidRPr="00DB2DD7">
        <w:rPr>
          <w:rFonts w:cs="Arial"/>
          <w:sz w:val="20"/>
        </w:rPr>
        <w:t>At</w:t>
      </w:r>
      <w:r w:rsidR="00DB2DD7">
        <w:rPr>
          <w:rFonts w:cs="Arial"/>
          <w:sz w:val="20"/>
        </w:rPr>
        <w:t>eliers r</w:t>
      </w:r>
      <w:r w:rsidR="00471BD7" w:rsidRPr="00DB2DD7">
        <w:rPr>
          <w:rFonts w:cs="Arial"/>
          <w:sz w:val="20"/>
        </w:rPr>
        <w:t xml:space="preserve">echerche </w:t>
      </w:r>
      <w:r w:rsidR="00DB2DD7">
        <w:rPr>
          <w:rFonts w:cs="Arial"/>
          <w:sz w:val="20"/>
        </w:rPr>
        <w:t>l</w:t>
      </w:r>
      <w:r w:rsidR="00471BD7" w:rsidRPr="00DB2DD7">
        <w:rPr>
          <w:rFonts w:cs="Arial"/>
          <w:sz w:val="20"/>
        </w:rPr>
        <w:t>ogement (ARL)</w:t>
      </w:r>
      <w:r w:rsidR="00BE546B" w:rsidRPr="00DB2DD7">
        <w:rPr>
          <w:rFonts w:cs="Arial"/>
          <w:sz w:val="20"/>
        </w:rPr>
        <w:t xml:space="preserve"> </w:t>
      </w:r>
    </w:p>
    <w:p w14:paraId="0AB6E3CF" w14:textId="77777777" w:rsidR="009020E1" w:rsidRPr="008B23BD" w:rsidRDefault="009020E1" w:rsidP="00B3382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spacing w:line="360" w:lineRule="auto"/>
        <w:ind w:firstLine="708"/>
        <w:rPr>
          <w:rFonts w:cs="Arial"/>
          <w:b/>
          <w:sz w:val="20"/>
        </w:rPr>
      </w:pPr>
    </w:p>
    <w:p w14:paraId="254E3539" w14:textId="77777777" w:rsidR="00392D73" w:rsidRPr="00DB2DD7" w:rsidRDefault="007D4ECC" w:rsidP="007D4ECC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rPr>
          <w:sz w:val="20"/>
        </w:rPr>
      </w:pPr>
      <w:r w:rsidRPr="00DB2DD7">
        <w:rPr>
          <w:sz w:val="20"/>
          <w:u w:val="single"/>
        </w:rPr>
        <w:t>Nombre de mesures sollicitées</w:t>
      </w:r>
      <w:r w:rsidRPr="00DB2DD7">
        <w:rPr>
          <w:sz w:val="20"/>
        </w:rPr>
        <w:t xml:space="preserve"> </w:t>
      </w:r>
      <w:r w:rsidR="00DB06BB" w:rsidRPr="00DB2DD7">
        <w:rPr>
          <w:sz w:val="20"/>
        </w:rPr>
        <w:t xml:space="preserve">: </w:t>
      </w:r>
      <w:r w:rsidRPr="00DB2DD7">
        <w:rPr>
          <w:sz w:val="20"/>
        </w:rPr>
        <w:t xml:space="preserve"> </w:t>
      </w:r>
    </w:p>
    <w:p w14:paraId="445C87F3" w14:textId="77777777" w:rsidR="00754E74" w:rsidRDefault="00754E74" w:rsidP="007D4ECC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rPr>
          <w:sz w:val="20"/>
        </w:rPr>
      </w:pPr>
    </w:p>
    <w:p w14:paraId="2CD8509E" w14:textId="77777777" w:rsidR="00754E74" w:rsidRPr="005246AE" w:rsidRDefault="00754E74" w:rsidP="007D4ECC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rPr>
          <w:sz w:val="20"/>
        </w:rPr>
      </w:pPr>
    </w:p>
    <w:p w14:paraId="019980FD" w14:textId="77777777" w:rsidR="00754E74" w:rsidRPr="00DB2DD7" w:rsidRDefault="00754E74" w:rsidP="00E35F9C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spacing w:line="360" w:lineRule="auto"/>
        <w:rPr>
          <w:rFonts w:cs="Arial"/>
          <w:sz w:val="20"/>
        </w:rPr>
      </w:pPr>
      <w:r w:rsidRPr="002F1886">
        <w:rPr>
          <w:rFonts w:cs="Arial"/>
          <w:b/>
          <w:sz w:val="20"/>
        </w:rPr>
        <w:sym w:font="Wingdings" w:char="F072"/>
      </w:r>
      <w:r w:rsidRPr="002F1886">
        <w:rPr>
          <w:rFonts w:cs="Arial"/>
          <w:b/>
          <w:sz w:val="20"/>
        </w:rPr>
        <w:t xml:space="preserve"> </w:t>
      </w:r>
      <w:r w:rsidR="00DB2DD7">
        <w:rPr>
          <w:rFonts w:cs="Arial"/>
          <w:sz w:val="20"/>
        </w:rPr>
        <w:t>ALL : a</w:t>
      </w:r>
      <w:r w:rsidRPr="00DB2DD7">
        <w:rPr>
          <w:rFonts w:cs="Arial"/>
          <w:sz w:val="20"/>
        </w:rPr>
        <w:t>uto-réhabilitation accompagnée</w:t>
      </w:r>
      <w:r w:rsidR="00DB2DD7">
        <w:rPr>
          <w:rFonts w:cs="Arial"/>
          <w:sz w:val="20"/>
        </w:rPr>
        <w:t xml:space="preserve"> et lutte contre la précarité énergétique</w:t>
      </w:r>
    </w:p>
    <w:p w14:paraId="78F6173D" w14:textId="77777777" w:rsidR="00E46B2D" w:rsidRPr="005246AE" w:rsidRDefault="00E46B2D" w:rsidP="007D4ECC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rPr>
          <w:sz w:val="20"/>
        </w:rPr>
      </w:pPr>
    </w:p>
    <w:p w14:paraId="13E67B3F" w14:textId="77777777" w:rsidR="005246AE" w:rsidRPr="005246AE" w:rsidRDefault="005246AE">
      <w:pPr>
        <w:rPr>
          <w:sz w:val="20"/>
        </w:rPr>
      </w:pPr>
    </w:p>
    <w:p w14:paraId="0C12D71D" w14:textId="77777777" w:rsidR="00471BD7" w:rsidRDefault="00471BD7" w:rsidP="00432A14">
      <w:pPr>
        <w:rPr>
          <w:sz w:val="20"/>
        </w:rPr>
      </w:pPr>
    </w:p>
    <w:p w14:paraId="49D321FE" w14:textId="77777777" w:rsidR="00432A14" w:rsidRPr="005246AE" w:rsidRDefault="00E46B2D" w:rsidP="00432A14">
      <w:pPr>
        <w:rPr>
          <w:rFonts w:ascii="MT Extra" w:hAnsi="MT Extra"/>
          <w:sz w:val="20"/>
        </w:rPr>
      </w:pPr>
      <w:r w:rsidRPr="005246AE">
        <w:rPr>
          <w:sz w:val="20"/>
        </w:rPr>
        <w:t>CONVENTION AVEC UN TIERS :</w:t>
      </w:r>
      <w:r w:rsidRPr="005246AE">
        <w:rPr>
          <w:sz w:val="20"/>
        </w:rPr>
        <w:tab/>
        <w:t xml:space="preserve">OUI  </w:t>
      </w:r>
      <w:r w:rsidR="007D4ECC" w:rsidRPr="005246AE">
        <w:rPr>
          <w:b/>
          <w:sz w:val="20"/>
        </w:rPr>
        <w:sym w:font="Wingdings" w:char="F072"/>
      </w:r>
      <w:r w:rsidRPr="005246AE">
        <w:rPr>
          <w:sz w:val="20"/>
        </w:rPr>
        <w:tab/>
      </w:r>
      <w:r w:rsidRPr="005246AE">
        <w:rPr>
          <w:sz w:val="20"/>
        </w:rPr>
        <w:tab/>
        <w:t xml:space="preserve">NON  </w:t>
      </w:r>
      <w:r w:rsidR="007D4ECC" w:rsidRPr="005246AE">
        <w:rPr>
          <w:b/>
          <w:sz w:val="20"/>
        </w:rPr>
        <w:sym w:font="Wingdings" w:char="F072"/>
      </w:r>
    </w:p>
    <w:p w14:paraId="43CBD86D" w14:textId="77777777" w:rsidR="00E46B2D" w:rsidRPr="005246AE" w:rsidRDefault="00E46B2D">
      <w:pPr>
        <w:rPr>
          <w:sz w:val="20"/>
        </w:rPr>
      </w:pPr>
    </w:p>
    <w:p w14:paraId="7E3AAE8D" w14:textId="77777777" w:rsidR="00E46B2D" w:rsidRDefault="00E46B2D" w:rsidP="00471BD7">
      <w:pPr>
        <w:spacing w:line="360" w:lineRule="auto"/>
        <w:rPr>
          <w:sz w:val="20"/>
        </w:rPr>
      </w:pPr>
      <w:r w:rsidRPr="005246AE">
        <w:rPr>
          <w:sz w:val="20"/>
        </w:rPr>
        <w:t xml:space="preserve">SI OUI LEQUEL, </w:t>
      </w:r>
      <w:r w:rsidRPr="00DB2DD7">
        <w:rPr>
          <w:sz w:val="20"/>
        </w:rPr>
        <w:t>(joindre la convention</w:t>
      </w:r>
      <w:r w:rsidR="009F4164" w:rsidRPr="00DB2DD7">
        <w:rPr>
          <w:sz w:val="20"/>
        </w:rPr>
        <w:t xml:space="preserve"> sur la plateforme</w:t>
      </w:r>
      <w:r w:rsidRPr="00DB2DD7">
        <w:rPr>
          <w:sz w:val="20"/>
        </w:rPr>
        <w:t>)</w:t>
      </w:r>
      <w:r w:rsidRPr="005246AE">
        <w:rPr>
          <w:sz w:val="20"/>
        </w:rPr>
        <w:t xml:space="preserve"> </w:t>
      </w:r>
      <w:r w:rsidR="007D4ECC" w:rsidRPr="005246AE">
        <w:rPr>
          <w:sz w:val="20"/>
        </w:rPr>
        <w:t>__________</w:t>
      </w:r>
      <w:r w:rsidR="00471BD7">
        <w:rPr>
          <w:sz w:val="20"/>
        </w:rPr>
        <w:t>____________</w:t>
      </w:r>
      <w:r w:rsidR="00130839">
        <w:rPr>
          <w:sz w:val="20"/>
        </w:rPr>
        <w:t>___</w:t>
      </w:r>
      <w:r w:rsidR="009F4164">
        <w:rPr>
          <w:sz w:val="20"/>
        </w:rPr>
        <w:t>______</w:t>
      </w:r>
      <w:r w:rsidR="007D4ECC" w:rsidRPr="005246AE">
        <w:rPr>
          <w:sz w:val="20"/>
        </w:rPr>
        <w:t>____</w:t>
      </w:r>
    </w:p>
    <w:p w14:paraId="2C475913" w14:textId="77777777" w:rsidR="00471BD7" w:rsidRDefault="00471BD7" w:rsidP="00471BD7">
      <w:pPr>
        <w:spacing w:line="360" w:lineRule="auto"/>
        <w:rPr>
          <w:sz w:val="20"/>
        </w:rPr>
      </w:pPr>
      <w:r>
        <w:rPr>
          <w:sz w:val="20"/>
        </w:rPr>
        <w:t>_________________________________________________________________________________</w:t>
      </w:r>
    </w:p>
    <w:p w14:paraId="4830FF80" w14:textId="77777777" w:rsidR="00471BD7" w:rsidRDefault="00471BD7">
      <w:pPr>
        <w:rPr>
          <w:sz w:val="20"/>
        </w:rPr>
      </w:pPr>
    </w:p>
    <w:p w14:paraId="1AC6A3EC" w14:textId="77777777" w:rsidR="00C96CD8" w:rsidRPr="005246AE" w:rsidRDefault="00C96CD8">
      <w:pPr>
        <w:rPr>
          <w:sz w:val="20"/>
        </w:rPr>
      </w:pPr>
    </w:p>
    <w:p w14:paraId="518B6714" w14:textId="77777777" w:rsidR="00E46B2D" w:rsidRPr="002474E7" w:rsidRDefault="007C7B8A" w:rsidP="007C7B8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</w:pPr>
      <w:r>
        <w:rPr>
          <w:b/>
          <w:szCs w:val="24"/>
          <w:u w:val="single"/>
        </w:rPr>
        <w:t>Couverture territoriale de l’action</w:t>
      </w:r>
      <w:r w:rsidR="002474E7" w:rsidRPr="002474E7">
        <w:rPr>
          <w:b/>
          <w:u w:val="single"/>
        </w:rPr>
        <w:t xml:space="preserve"> </w:t>
      </w:r>
      <w:r w:rsidR="0015764D" w:rsidRPr="002474E7">
        <w:rPr>
          <w:b/>
          <w:szCs w:val="24"/>
          <w:u w:val="single"/>
        </w:rPr>
        <w:t>:</w:t>
      </w:r>
    </w:p>
    <w:p w14:paraId="6BFE5C01" w14:textId="77777777" w:rsidR="00E46B2D" w:rsidRPr="007C7B8A" w:rsidRDefault="009F689F" w:rsidP="005246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rPr>
          <w:b/>
          <w:sz w:val="20"/>
        </w:rPr>
      </w:pPr>
      <w:r w:rsidRPr="007C7B8A">
        <w:rPr>
          <w:b/>
          <w:sz w:val="20"/>
        </w:rPr>
        <w:t>Identifier clairement le nom de chaque commune</w:t>
      </w:r>
      <w:r w:rsidR="00FE5540">
        <w:rPr>
          <w:b/>
          <w:sz w:val="20"/>
        </w:rPr>
        <w:t xml:space="preserve"> ou </w:t>
      </w:r>
      <w:r w:rsidR="00471BD7">
        <w:rPr>
          <w:b/>
          <w:sz w:val="20"/>
        </w:rPr>
        <w:t xml:space="preserve">chaque </w:t>
      </w:r>
      <w:r w:rsidR="007C7B8A">
        <w:rPr>
          <w:b/>
          <w:sz w:val="20"/>
        </w:rPr>
        <w:t>arrondissement</w:t>
      </w:r>
      <w:r w:rsidR="00FE5540">
        <w:rPr>
          <w:b/>
          <w:sz w:val="20"/>
        </w:rPr>
        <w:t xml:space="preserve"> pour Marseille</w:t>
      </w:r>
    </w:p>
    <w:p w14:paraId="181C883A" w14:textId="77777777" w:rsidR="00FD5ED0" w:rsidRPr="007C7B8A" w:rsidRDefault="00FD5ED0" w:rsidP="005246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rPr>
          <w:b/>
          <w:sz w:val="20"/>
        </w:rPr>
      </w:pPr>
    </w:p>
    <w:p w14:paraId="19A2E846" w14:textId="77777777" w:rsidR="005246AE" w:rsidRDefault="005246AE" w:rsidP="005246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rPr>
          <w:sz w:val="20"/>
        </w:rPr>
      </w:pPr>
    </w:p>
    <w:p w14:paraId="19B578AF" w14:textId="77777777" w:rsidR="00486CAE" w:rsidRDefault="00486CAE" w:rsidP="005246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rPr>
          <w:sz w:val="20"/>
        </w:rPr>
      </w:pPr>
    </w:p>
    <w:p w14:paraId="61E38E57" w14:textId="77777777" w:rsidR="005246AE" w:rsidRDefault="005246AE" w:rsidP="005246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rPr>
          <w:sz w:val="20"/>
        </w:rPr>
      </w:pPr>
    </w:p>
    <w:p w14:paraId="71D8855B" w14:textId="77777777" w:rsidR="002474E7" w:rsidRDefault="002474E7" w:rsidP="005246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rPr>
          <w:sz w:val="20"/>
        </w:rPr>
      </w:pPr>
    </w:p>
    <w:p w14:paraId="1A80E787" w14:textId="77777777" w:rsidR="002474E7" w:rsidRDefault="002474E7" w:rsidP="005246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rPr>
          <w:sz w:val="20"/>
        </w:rPr>
      </w:pPr>
    </w:p>
    <w:p w14:paraId="5E3ED612" w14:textId="77777777" w:rsidR="00471BD7" w:rsidRDefault="00471BD7" w:rsidP="005246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rPr>
          <w:sz w:val="20"/>
        </w:rPr>
      </w:pPr>
    </w:p>
    <w:p w14:paraId="2BA75AF0" w14:textId="77777777" w:rsidR="00471BD7" w:rsidRDefault="00471BD7" w:rsidP="005246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rPr>
          <w:sz w:val="20"/>
        </w:rPr>
      </w:pPr>
    </w:p>
    <w:p w14:paraId="4E588054" w14:textId="77777777" w:rsidR="00471BD7" w:rsidRDefault="00471BD7" w:rsidP="005246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rPr>
          <w:sz w:val="20"/>
        </w:rPr>
      </w:pPr>
    </w:p>
    <w:p w14:paraId="343FF9DF" w14:textId="77777777" w:rsidR="00471BD7" w:rsidRDefault="00471BD7" w:rsidP="005246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rPr>
          <w:sz w:val="20"/>
        </w:rPr>
      </w:pPr>
    </w:p>
    <w:p w14:paraId="1561B44F" w14:textId="77777777" w:rsidR="007C7B8A" w:rsidRDefault="007C7B8A" w:rsidP="005246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rPr>
          <w:sz w:val="20"/>
        </w:rPr>
      </w:pPr>
    </w:p>
    <w:p w14:paraId="604EFB70" w14:textId="77777777" w:rsidR="00E46B2D" w:rsidRPr="005246AE" w:rsidRDefault="0015764D" w:rsidP="00B33822">
      <w:pPr>
        <w:pStyle w:val="Titre3"/>
        <w:pBdr>
          <w:bottom w:val="double" w:sz="4" w:space="0" w:color="auto"/>
        </w:pBdr>
        <w:rPr>
          <w:rFonts w:cs="Arial"/>
          <w:b/>
          <w:szCs w:val="24"/>
        </w:rPr>
      </w:pPr>
      <w:r w:rsidRPr="005246AE">
        <w:rPr>
          <w:rFonts w:cs="Arial"/>
          <w:b/>
          <w:szCs w:val="24"/>
        </w:rPr>
        <w:lastRenderedPageBreak/>
        <w:t>Public visé par l’action</w:t>
      </w:r>
    </w:p>
    <w:p w14:paraId="5110CF21" w14:textId="77777777" w:rsidR="00E46B2D" w:rsidRPr="005246AE" w:rsidRDefault="00E46B2D" w:rsidP="00B3382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cs="Arial"/>
          <w:sz w:val="20"/>
        </w:rPr>
      </w:pPr>
    </w:p>
    <w:p w14:paraId="0CE6FDDB" w14:textId="77777777" w:rsidR="005246AE" w:rsidRPr="005246AE" w:rsidRDefault="005246AE" w:rsidP="00B3382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cs="Arial"/>
          <w:sz w:val="20"/>
        </w:rPr>
      </w:pPr>
    </w:p>
    <w:p w14:paraId="14A57E5F" w14:textId="77777777" w:rsidR="00E46B2D" w:rsidRPr="000C387D" w:rsidRDefault="000C387D" w:rsidP="00B33822">
      <w:pPr>
        <w:numPr>
          <w:ilvl w:val="0"/>
          <w:numId w:val="8"/>
        </w:num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cs="Arial"/>
          <w:sz w:val="20"/>
        </w:rPr>
      </w:pPr>
      <w:r>
        <w:rPr>
          <w:rFonts w:cs="Arial"/>
          <w:sz w:val="20"/>
        </w:rPr>
        <w:t xml:space="preserve">Caractéristiques : </w:t>
      </w:r>
    </w:p>
    <w:p w14:paraId="2BEDC4C0" w14:textId="77777777" w:rsidR="00E46B2D" w:rsidRPr="005246AE" w:rsidRDefault="009020E1" w:rsidP="00ED35F5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cs="Arial"/>
          <w:sz w:val="20"/>
        </w:rPr>
      </w:pPr>
      <w:r>
        <w:rPr>
          <w:rFonts w:cs="Arial"/>
          <w:sz w:val="20"/>
        </w:rPr>
        <w:t>(Composition familiale, type de ressources, âge, problématique liée au logement, caractéristiques spécifiques)</w:t>
      </w:r>
    </w:p>
    <w:p w14:paraId="5BA1C31A" w14:textId="77777777" w:rsidR="00E46B2D" w:rsidRPr="005246AE" w:rsidRDefault="000472B7" w:rsidP="00B3382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cs="Arial"/>
          <w:sz w:val="20"/>
        </w:rPr>
      </w:pPr>
      <w:r w:rsidRPr="005246AE">
        <w:rPr>
          <w:rFonts w:cs="Arial"/>
          <w:sz w:val="20"/>
        </w:rPr>
        <w:t>_</w:t>
      </w:r>
    </w:p>
    <w:p w14:paraId="67C6B5FA" w14:textId="77777777" w:rsidR="00E46B2D" w:rsidRPr="005246AE" w:rsidRDefault="00E46B2D" w:rsidP="00B3382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cs="Arial"/>
          <w:sz w:val="20"/>
        </w:rPr>
      </w:pPr>
      <w:r w:rsidRPr="005246AE">
        <w:rPr>
          <w:rFonts w:cs="Arial"/>
          <w:sz w:val="20"/>
        </w:rPr>
        <w:t>_</w:t>
      </w:r>
    </w:p>
    <w:p w14:paraId="4D40297C" w14:textId="77777777" w:rsidR="00E46B2D" w:rsidRPr="005246AE" w:rsidRDefault="00E46B2D" w:rsidP="00B3382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cs="Arial"/>
          <w:sz w:val="20"/>
        </w:rPr>
      </w:pPr>
      <w:r w:rsidRPr="005246AE">
        <w:rPr>
          <w:rFonts w:cs="Arial"/>
          <w:sz w:val="20"/>
        </w:rPr>
        <w:t>_</w:t>
      </w:r>
    </w:p>
    <w:p w14:paraId="318468F1" w14:textId="77777777" w:rsidR="00E46B2D" w:rsidRPr="005246AE" w:rsidRDefault="000472B7" w:rsidP="00B3382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cs="Arial"/>
          <w:sz w:val="20"/>
        </w:rPr>
      </w:pPr>
      <w:r w:rsidRPr="005246AE">
        <w:rPr>
          <w:rFonts w:cs="Arial"/>
          <w:sz w:val="20"/>
        </w:rPr>
        <w:t>_</w:t>
      </w:r>
    </w:p>
    <w:p w14:paraId="3FBAB8CC" w14:textId="77777777" w:rsidR="00E46B2D" w:rsidRDefault="00E46B2D" w:rsidP="00B3382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cs="Arial"/>
          <w:sz w:val="20"/>
        </w:rPr>
      </w:pPr>
    </w:p>
    <w:p w14:paraId="79503C61" w14:textId="77777777" w:rsidR="00F4618C" w:rsidRDefault="00F4618C" w:rsidP="00B3382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cs="Arial"/>
          <w:sz w:val="20"/>
        </w:rPr>
      </w:pPr>
    </w:p>
    <w:p w14:paraId="16294004" w14:textId="77777777" w:rsidR="00F4618C" w:rsidRPr="00B33822" w:rsidRDefault="00F4618C" w:rsidP="00B3382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cs="Arial"/>
          <w:sz w:val="16"/>
          <w:szCs w:val="16"/>
        </w:rPr>
      </w:pPr>
    </w:p>
    <w:p w14:paraId="478986C9" w14:textId="77777777" w:rsidR="00E46B2D" w:rsidRPr="005246AE" w:rsidRDefault="00E46B2D" w:rsidP="00B33822">
      <w:pPr>
        <w:numPr>
          <w:ilvl w:val="0"/>
          <w:numId w:val="9"/>
        </w:num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cs="Arial"/>
          <w:sz w:val="20"/>
        </w:rPr>
      </w:pPr>
      <w:r w:rsidRPr="005246AE">
        <w:rPr>
          <w:rFonts w:cs="Arial"/>
          <w:sz w:val="20"/>
        </w:rPr>
        <w:t>Observations éventuelles :</w:t>
      </w:r>
    </w:p>
    <w:p w14:paraId="0204A2BE" w14:textId="77777777" w:rsidR="00E46B2D" w:rsidRPr="005246AE" w:rsidRDefault="00E46B2D" w:rsidP="00B3382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cs="Arial"/>
          <w:sz w:val="20"/>
        </w:rPr>
      </w:pPr>
      <w:r w:rsidRPr="005246AE">
        <w:rPr>
          <w:rFonts w:cs="Arial"/>
          <w:sz w:val="20"/>
        </w:rPr>
        <w:t>_</w:t>
      </w:r>
    </w:p>
    <w:p w14:paraId="06E3FEB6" w14:textId="77777777" w:rsidR="00E46B2D" w:rsidRPr="005246AE" w:rsidRDefault="00E46B2D" w:rsidP="00B3382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cs="Arial"/>
          <w:sz w:val="20"/>
        </w:rPr>
      </w:pPr>
      <w:r w:rsidRPr="005246AE">
        <w:rPr>
          <w:rFonts w:cs="Arial"/>
          <w:sz w:val="20"/>
        </w:rPr>
        <w:t>_</w:t>
      </w:r>
    </w:p>
    <w:p w14:paraId="73AF3B9F" w14:textId="77777777" w:rsidR="00680398" w:rsidRPr="005246AE" w:rsidRDefault="00E46B2D" w:rsidP="00B3382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cs="Arial"/>
          <w:sz w:val="20"/>
        </w:rPr>
      </w:pPr>
      <w:r w:rsidRPr="005246AE">
        <w:rPr>
          <w:rFonts w:cs="Arial"/>
          <w:sz w:val="20"/>
        </w:rPr>
        <w:t>_</w:t>
      </w:r>
    </w:p>
    <w:p w14:paraId="248F39BE" w14:textId="77777777" w:rsidR="00680398" w:rsidRPr="005246AE" w:rsidRDefault="00680398" w:rsidP="00B3382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cs="Arial"/>
          <w:sz w:val="20"/>
        </w:rPr>
      </w:pPr>
    </w:p>
    <w:p w14:paraId="25A6E373" w14:textId="77777777" w:rsidR="00E46B2D" w:rsidRPr="005246AE" w:rsidRDefault="00E46B2D" w:rsidP="00B3382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cs="Arial"/>
          <w:sz w:val="20"/>
        </w:rPr>
      </w:pPr>
    </w:p>
    <w:p w14:paraId="0E7079D0" w14:textId="77777777" w:rsidR="00E46B2D" w:rsidRPr="005246AE" w:rsidRDefault="00E46B2D">
      <w:pPr>
        <w:rPr>
          <w:rFonts w:cs="Arial"/>
          <w:sz w:val="20"/>
        </w:rPr>
      </w:pPr>
    </w:p>
    <w:p w14:paraId="0BFDDB89" w14:textId="77777777" w:rsidR="00E46B2D" w:rsidRPr="005246AE" w:rsidRDefault="009020E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b/>
          <w:szCs w:val="24"/>
        </w:rPr>
      </w:pPr>
      <w:r>
        <w:rPr>
          <w:rFonts w:cs="Arial"/>
          <w:b/>
          <w:szCs w:val="24"/>
          <w:u w:val="single"/>
        </w:rPr>
        <w:t>Finalité et objectifs de l’action</w:t>
      </w:r>
      <w:r w:rsidR="007C7B8A">
        <w:rPr>
          <w:rFonts w:cs="Arial"/>
          <w:b/>
          <w:szCs w:val="24"/>
          <w:u w:val="single"/>
        </w:rPr>
        <w:t xml:space="preserve"> </w:t>
      </w:r>
      <w:r w:rsidR="0015764D" w:rsidRPr="005246AE">
        <w:rPr>
          <w:rFonts w:cs="Arial"/>
          <w:b/>
          <w:szCs w:val="24"/>
          <w:u w:val="single"/>
        </w:rPr>
        <w:t>:</w:t>
      </w:r>
    </w:p>
    <w:p w14:paraId="24DBC860" w14:textId="77777777" w:rsidR="00E46B2D" w:rsidRPr="005246AE" w:rsidRDefault="00E46B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1EA2C7CB" w14:textId="77777777" w:rsidR="00E46B2D" w:rsidRPr="005246AE" w:rsidRDefault="00D120D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  <w:r>
        <w:rPr>
          <w:rFonts w:cs="Arial"/>
          <w:sz w:val="20"/>
        </w:rPr>
        <w:t xml:space="preserve">- </w:t>
      </w:r>
      <w:r w:rsidR="009020E1">
        <w:rPr>
          <w:rFonts w:cs="Arial"/>
          <w:sz w:val="20"/>
        </w:rPr>
        <w:t xml:space="preserve">Finalité de l’action : </w:t>
      </w:r>
    </w:p>
    <w:p w14:paraId="65D78412" w14:textId="77777777" w:rsidR="00E46B2D" w:rsidRPr="005246AE" w:rsidRDefault="00E46B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17F291C4" w14:textId="77777777" w:rsidR="00E46B2D" w:rsidRPr="005246AE" w:rsidRDefault="00E46B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4FCEBCE8" w14:textId="77777777" w:rsidR="00742BEC" w:rsidRPr="005246AE" w:rsidRDefault="00742B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4931ECAB" w14:textId="77777777" w:rsidR="00742BEC" w:rsidRPr="005246AE" w:rsidRDefault="00742B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1B51348A" w14:textId="77777777" w:rsidR="000472B7" w:rsidRPr="005246AE" w:rsidRDefault="00D120D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  <w:r>
        <w:rPr>
          <w:rFonts w:cs="Arial"/>
          <w:sz w:val="20"/>
        </w:rPr>
        <w:t xml:space="preserve">- </w:t>
      </w:r>
      <w:r w:rsidR="007C7B8A">
        <w:rPr>
          <w:rFonts w:cs="Arial"/>
          <w:sz w:val="20"/>
        </w:rPr>
        <w:t>Principaux</w:t>
      </w:r>
      <w:r w:rsidR="009020E1">
        <w:rPr>
          <w:rFonts w:cs="Arial"/>
          <w:sz w:val="20"/>
        </w:rPr>
        <w:t xml:space="preserve"> objectifs opérationnels : </w:t>
      </w:r>
    </w:p>
    <w:p w14:paraId="15595280" w14:textId="77777777" w:rsidR="00742BEC" w:rsidRPr="005246AE" w:rsidRDefault="00742B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1EBEAD1A" w14:textId="77777777" w:rsidR="000472B7" w:rsidRPr="005246AE" w:rsidRDefault="000472B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1403858E" w14:textId="77777777" w:rsidR="00742BEC" w:rsidRPr="005246AE" w:rsidRDefault="00742B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66275A85" w14:textId="77777777" w:rsidR="000472B7" w:rsidRDefault="000472B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0EC89A87" w14:textId="77777777" w:rsidR="00354E9B" w:rsidRDefault="00354E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40DCEA56" w14:textId="77777777" w:rsidR="00354E9B" w:rsidRDefault="00354E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7616AF0B" w14:textId="77777777" w:rsidR="00354E9B" w:rsidRDefault="00354E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5F4635FA" w14:textId="77777777" w:rsidR="00354E9B" w:rsidRPr="005246AE" w:rsidRDefault="00354E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239190C3" w14:textId="77777777" w:rsidR="000472B7" w:rsidRPr="005246AE" w:rsidRDefault="000472B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226B539F" w14:textId="77777777" w:rsidR="000472B7" w:rsidRPr="005246AE" w:rsidRDefault="000472B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0A73B8E2" w14:textId="77777777" w:rsidR="00B33822" w:rsidRPr="005246AE" w:rsidRDefault="00B3382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14885978" w14:textId="77777777" w:rsidR="00742BEC" w:rsidRDefault="00742B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Cs w:val="24"/>
        </w:rPr>
      </w:pPr>
    </w:p>
    <w:p w14:paraId="4DDD203E" w14:textId="77777777" w:rsidR="000C387D" w:rsidRDefault="000C387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Cs w:val="24"/>
        </w:rPr>
      </w:pPr>
    </w:p>
    <w:p w14:paraId="372AC796" w14:textId="77777777" w:rsidR="00B33822" w:rsidRDefault="00B3382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Cs w:val="24"/>
        </w:rPr>
      </w:pPr>
    </w:p>
    <w:p w14:paraId="7F378FE4" w14:textId="77777777" w:rsidR="000C387D" w:rsidRDefault="000C387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Cs w:val="24"/>
        </w:rPr>
      </w:pPr>
    </w:p>
    <w:p w14:paraId="11982C32" w14:textId="77777777" w:rsidR="005512F0" w:rsidRDefault="005512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Cs w:val="24"/>
        </w:rPr>
      </w:pPr>
    </w:p>
    <w:p w14:paraId="15E43223" w14:textId="77777777" w:rsidR="000C387D" w:rsidRDefault="000C387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Cs w:val="24"/>
        </w:rPr>
      </w:pPr>
    </w:p>
    <w:p w14:paraId="6E64367D" w14:textId="77777777" w:rsidR="000C387D" w:rsidRDefault="000C387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Cs w:val="24"/>
        </w:rPr>
      </w:pPr>
    </w:p>
    <w:p w14:paraId="158B4815" w14:textId="77777777" w:rsidR="000C387D" w:rsidRDefault="000C387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Cs w:val="24"/>
        </w:rPr>
      </w:pPr>
    </w:p>
    <w:p w14:paraId="1B590C0C" w14:textId="77777777" w:rsidR="000C387D" w:rsidRPr="005246AE" w:rsidRDefault="000C387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Cs w:val="24"/>
        </w:rPr>
      </w:pPr>
    </w:p>
    <w:p w14:paraId="422FE799" w14:textId="77777777" w:rsidR="000472B7" w:rsidRPr="005246AE" w:rsidRDefault="000472B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Cs w:val="24"/>
        </w:rPr>
      </w:pPr>
    </w:p>
    <w:p w14:paraId="42D4BE1C" w14:textId="77777777" w:rsidR="00742BEC" w:rsidRPr="005246AE" w:rsidRDefault="00742B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Cs w:val="24"/>
        </w:rPr>
      </w:pPr>
    </w:p>
    <w:p w14:paraId="768E16BA" w14:textId="77777777" w:rsidR="00742BEC" w:rsidRDefault="00742B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Cs w:val="24"/>
        </w:rPr>
      </w:pPr>
    </w:p>
    <w:p w14:paraId="440AE69D" w14:textId="77777777" w:rsidR="0047646E" w:rsidRDefault="004764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Cs w:val="24"/>
        </w:rPr>
      </w:pPr>
    </w:p>
    <w:p w14:paraId="713DF76A" w14:textId="77777777" w:rsidR="0047646E" w:rsidRPr="005246AE" w:rsidRDefault="004764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Cs w:val="24"/>
        </w:rPr>
      </w:pPr>
    </w:p>
    <w:p w14:paraId="71498A4D" w14:textId="77777777" w:rsidR="00BC6D57" w:rsidRDefault="00BC6D57" w:rsidP="0070055A">
      <w:pPr>
        <w:rPr>
          <w:sz w:val="20"/>
        </w:rPr>
      </w:pPr>
    </w:p>
    <w:p w14:paraId="2D4BA249" w14:textId="77777777" w:rsidR="00B33822" w:rsidRDefault="00B33822" w:rsidP="0070055A">
      <w:pPr>
        <w:rPr>
          <w:sz w:val="20"/>
        </w:rPr>
      </w:pPr>
    </w:p>
    <w:p w14:paraId="499D9D2A" w14:textId="77777777" w:rsidR="000B28AC" w:rsidRDefault="000B28AC" w:rsidP="0070055A">
      <w:pPr>
        <w:rPr>
          <w:sz w:val="20"/>
        </w:rPr>
      </w:pPr>
    </w:p>
    <w:p w14:paraId="3EA33B82" w14:textId="77777777" w:rsidR="000B28AC" w:rsidRDefault="000B28AC" w:rsidP="0070055A">
      <w:pPr>
        <w:rPr>
          <w:sz w:val="20"/>
        </w:rPr>
      </w:pPr>
    </w:p>
    <w:p w14:paraId="172ECF9B" w14:textId="77777777" w:rsidR="000D6F1B" w:rsidRDefault="000D6F1B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Cs w:val="24"/>
          <w:u w:val="single"/>
        </w:rPr>
      </w:pPr>
    </w:p>
    <w:p w14:paraId="79DF3DEE" w14:textId="77777777" w:rsidR="009020E1" w:rsidRPr="009020E1" w:rsidRDefault="00FD399B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Cs w:val="24"/>
          <w:u w:val="single"/>
          <w:vertAlign w:val="superscript"/>
        </w:rPr>
      </w:pPr>
      <w:r w:rsidRPr="00FD399B">
        <w:rPr>
          <w:b/>
          <w:szCs w:val="24"/>
          <w:u w:val="single"/>
        </w:rPr>
        <w:t>Méthode et outils d’év</w:t>
      </w:r>
      <w:r w:rsidR="00CC552F">
        <w:rPr>
          <w:b/>
          <w:szCs w:val="24"/>
          <w:u w:val="single"/>
        </w:rPr>
        <w:t>aluation prévus par l’op</w:t>
      </w:r>
      <w:r w:rsidR="000B28AC" w:rsidRPr="00062AD5">
        <w:rPr>
          <w:b/>
          <w:color w:val="000000"/>
          <w:szCs w:val="24"/>
          <w:u w:val="single"/>
        </w:rPr>
        <w:t>é</w:t>
      </w:r>
      <w:r w:rsidR="00CC552F">
        <w:rPr>
          <w:b/>
          <w:szCs w:val="24"/>
          <w:u w:val="single"/>
        </w:rPr>
        <w:t>rateur</w:t>
      </w:r>
    </w:p>
    <w:p w14:paraId="0457BE63" w14:textId="77777777" w:rsidR="003D272C" w:rsidRPr="00543F80" w:rsidRDefault="003D272C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352F973C" w14:textId="77777777" w:rsidR="003D272C" w:rsidRPr="00543F80" w:rsidRDefault="003D272C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7DC9A645" w14:textId="77777777" w:rsidR="003D272C" w:rsidRPr="00CC552F" w:rsidRDefault="00CC552F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  <w:r w:rsidRPr="00062AD5">
        <w:rPr>
          <w:color w:val="000000"/>
          <w:sz w:val="20"/>
        </w:rPr>
        <w:t xml:space="preserve">- </w:t>
      </w:r>
      <w:r w:rsidRPr="00CC552F">
        <w:rPr>
          <w:sz w:val="20"/>
        </w:rPr>
        <w:t xml:space="preserve">Régulation interne du travail des professionnels (outils, instance de régulation…) </w:t>
      </w:r>
    </w:p>
    <w:p w14:paraId="3BFC9E3A" w14:textId="77777777" w:rsidR="00CC552F" w:rsidRPr="00CC552F" w:rsidRDefault="00CC552F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654EE5F8" w14:textId="77777777" w:rsidR="00CC552F" w:rsidRPr="00CC552F" w:rsidRDefault="00CC552F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1ED93F33" w14:textId="77777777" w:rsidR="00CC552F" w:rsidRPr="00CC552F" w:rsidRDefault="00CC552F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0F5A54C8" w14:textId="77777777" w:rsidR="00CC552F" w:rsidRPr="00CC552F" w:rsidRDefault="00CC552F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17733A8D" w14:textId="77777777" w:rsidR="00CC552F" w:rsidRDefault="00CC552F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3A99E80C" w14:textId="77777777" w:rsidR="00CC552F" w:rsidRDefault="00CC552F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3D67F05F" w14:textId="77777777" w:rsidR="00CC552F" w:rsidRPr="00CC552F" w:rsidRDefault="00CC552F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577D4873" w14:textId="77777777" w:rsidR="00CC552F" w:rsidRPr="00CC552F" w:rsidRDefault="00CC552F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7C5138BE" w14:textId="77777777" w:rsidR="003D272C" w:rsidRPr="00CC552F" w:rsidRDefault="003D272C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52FAD07A" w14:textId="77777777" w:rsidR="0025729C" w:rsidRPr="00CC552F" w:rsidRDefault="0025729C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7B1CB11B" w14:textId="77777777" w:rsidR="00CC552F" w:rsidRPr="00CC552F" w:rsidRDefault="00CC552F" w:rsidP="00CC552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  <w:r w:rsidRPr="00CC552F">
        <w:rPr>
          <w:sz w:val="20"/>
        </w:rPr>
        <w:t>- Evaluation au regard des objectifs fixés (outils, critères, indicateurs…)</w:t>
      </w:r>
    </w:p>
    <w:p w14:paraId="16C36261" w14:textId="77777777" w:rsidR="00BC6D57" w:rsidRDefault="00BC6D57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60A1E998" w14:textId="77777777" w:rsidR="00BC6D57" w:rsidRDefault="00BC6D57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3E8B5B90" w14:textId="77777777" w:rsidR="00BC6D57" w:rsidRDefault="00BC6D57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03447A02" w14:textId="77777777" w:rsidR="00FD399B" w:rsidRDefault="00FD399B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75095845" w14:textId="77777777" w:rsidR="00CC552F" w:rsidRDefault="00CC552F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028C3C18" w14:textId="77777777" w:rsidR="00CC552F" w:rsidRDefault="00CC552F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58EA13D9" w14:textId="77777777" w:rsidR="00FD399B" w:rsidRDefault="00FD399B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27084F57" w14:textId="77777777" w:rsidR="00FD399B" w:rsidRDefault="00FD399B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04D88F7B" w14:textId="77777777" w:rsidR="00FD399B" w:rsidRDefault="00FD399B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0305111E" w14:textId="77777777" w:rsidR="00FD399B" w:rsidRDefault="00FD399B" w:rsidP="00FD3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746E5E8C" w14:textId="77777777" w:rsidR="00BC6D57" w:rsidRDefault="00BC6D57" w:rsidP="00F4618C">
      <w:pPr>
        <w:pStyle w:val="Retraitcorpsdetexte"/>
        <w:ind w:left="0"/>
        <w:rPr>
          <w:rFonts w:cs="Arial"/>
          <w:b/>
          <w:i/>
          <w:sz w:val="18"/>
          <w:szCs w:val="18"/>
          <w:vertAlign w:val="superscript"/>
        </w:rPr>
      </w:pPr>
    </w:p>
    <w:p w14:paraId="492E18F9" w14:textId="77777777" w:rsidR="00BC6D57" w:rsidRDefault="00BC6D57" w:rsidP="00F4618C">
      <w:pPr>
        <w:pStyle w:val="Retraitcorpsdetexte"/>
        <w:ind w:left="0"/>
        <w:rPr>
          <w:rFonts w:cs="Arial"/>
          <w:b/>
          <w:i/>
          <w:sz w:val="18"/>
          <w:szCs w:val="18"/>
        </w:rPr>
      </w:pPr>
    </w:p>
    <w:p w14:paraId="0880D975" w14:textId="77777777" w:rsidR="00BC6D57" w:rsidRDefault="00BC6D57" w:rsidP="00F4618C">
      <w:pPr>
        <w:pStyle w:val="Retraitcorpsdetexte"/>
        <w:ind w:left="0"/>
        <w:rPr>
          <w:rFonts w:cs="Arial"/>
          <w:b/>
          <w:i/>
          <w:sz w:val="18"/>
          <w:szCs w:val="18"/>
        </w:rPr>
      </w:pPr>
    </w:p>
    <w:p w14:paraId="52231E8A" w14:textId="77777777"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Cs w:val="24"/>
          <w:u w:val="single"/>
        </w:rPr>
      </w:pPr>
    </w:p>
    <w:p w14:paraId="28578773" w14:textId="77777777"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DESCRIPTION DETAILL</w:t>
      </w:r>
      <w:r w:rsidR="00354E9B">
        <w:rPr>
          <w:rFonts w:cs="Arial"/>
          <w:b/>
          <w:szCs w:val="24"/>
          <w:u w:val="single"/>
        </w:rPr>
        <w:t>É</w:t>
      </w:r>
      <w:r>
        <w:rPr>
          <w:b/>
          <w:szCs w:val="24"/>
          <w:u w:val="single"/>
        </w:rPr>
        <w:t>E DE L’ACTION</w:t>
      </w:r>
    </w:p>
    <w:p w14:paraId="40F40F29" w14:textId="77777777"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Cs w:val="24"/>
          <w:u w:val="single"/>
        </w:rPr>
      </w:pPr>
    </w:p>
    <w:p w14:paraId="6DF65D33" w14:textId="77777777" w:rsidR="000D54DE" w:rsidRPr="00B15D09" w:rsidRDefault="001A7A79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  <w:r>
        <w:rPr>
          <w:sz w:val="20"/>
        </w:rPr>
        <w:t xml:space="preserve">- </w:t>
      </w:r>
      <w:r w:rsidR="000D54DE" w:rsidRPr="00B15D09">
        <w:rPr>
          <w:sz w:val="20"/>
        </w:rPr>
        <w:t>Modalités de mise en œuvre :</w:t>
      </w:r>
    </w:p>
    <w:p w14:paraId="1F626E68" w14:textId="77777777"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14:paraId="1E324F72" w14:textId="77777777"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14:paraId="0B1E7CB8" w14:textId="77777777"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14:paraId="2BA34A14" w14:textId="77777777"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14:paraId="325DB3B0" w14:textId="77777777"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14:paraId="4FC33948" w14:textId="77777777"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14:paraId="0F7970E7" w14:textId="77777777"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14:paraId="40ECF70E" w14:textId="77777777"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14:paraId="5DCEA335" w14:textId="77777777"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14:paraId="5B582143" w14:textId="77777777"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14:paraId="5F00EE97" w14:textId="77777777"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14:paraId="41CDFC3C" w14:textId="77777777"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14:paraId="16525A6C" w14:textId="77777777"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14:paraId="7063A5CB" w14:textId="77777777"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14:paraId="39DC3E4E" w14:textId="77777777"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14:paraId="514EFCFE" w14:textId="77777777"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14:paraId="5E4C8120" w14:textId="77777777"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14:paraId="38029532" w14:textId="77777777"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14:paraId="56228092" w14:textId="77777777"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14:paraId="04AB3FFA" w14:textId="77777777"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14:paraId="38C2129E" w14:textId="77777777" w:rsidR="000D54DE" w:rsidRPr="005512F0" w:rsidRDefault="00DB2DD7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Cs w:val="24"/>
          <w:u w:val="single"/>
        </w:rPr>
      </w:pPr>
      <w:r w:rsidRPr="00DB2DD7">
        <w:rPr>
          <w:b/>
          <w:szCs w:val="24"/>
          <w:u w:val="single"/>
        </w:rPr>
        <w:t xml:space="preserve">Pour les </w:t>
      </w:r>
      <w:r w:rsidR="004C50FD" w:rsidRPr="00DB2DD7">
        <w:rPr>
          <w:b/>
          <w:szCs w:val="24"/>
          <w:u w:val="single"/>
        </w:rPr>
        <w:t xml:space="preserve">ASELL </w:t>
      </w:r>
      <w:r w:rsidRPr="00DB2DD7">
        <w:rPr>
          <w:b/>
          <w:szCs w:val="24"/>
          <w:u w:val="single"/>
        </w:rPr>
        <w:t xml:space="preserve">diagnostic </w:t>
      </w:r>
      <w:r>
        <w:rPr>
          <w:b/>
          <w:szCs w:val="24"/>
          <w:u w:val="single"/>
        </w:rPr>
        <w:t xml:space="preserve">– CD, ARL </w:t>
      </w:r>
      <w:r w:rsidR="00CA7C84">
        <w:rPr>
          <w:b/>
          <w:szCs w:val="24"/>
          <w:u w:val="single"/>
        </w:rPr>
        <w:t xml:space="preserve">et </w:t>
      </w:r>
      <w:r w:rsidR="00CA7C84" w:rsidRPr="005512F0">
        <w:rPr>
          <w:b/>
          <w:szCs w:val="24"/>
          <w:u w:val="single"/>
        </w:rPr>
        <w:t>ALL</w:t>
      </w:r>
      <w:r w:rsidR="00D96179">
        <w:rPr>
          <w:b/>
          <w:szCs w:val="24"/>
          <w:u w:val="single"/>
        </w:rPr>
        <w:t>,</w:t>
      </w:r>
      <w:r w:rsidR="003D272C" w:rsidRPr="005512F0">
        <w:rPr>
          <w:b/>
          <w:szCs w:val="24"/>
          <w:u w:val="single"/>
        </w:rPr>
        <w:t xml:space="preserve"> précisez</w:t>
      </w:r>
      <w:r w:rsidR="009020E1" w:rsidRPr="005512F0">
        <w:rPr>
          <w:b/>
          <w:szCs w:val="24"/>
          <w:u w:val="single"/>
        </w:rPr>
        <w:t> </w:t>
      </w:r>
      <w:r w:rsidR="00BD1581" w:rsidRPr="005512F0">
        <w:rPr>
          <w:b/>
          <w:szCs w:val="24"/>
          <w:u w:val="single"/>
        </w:rPr>
        <w:t xml:space="preserve">les </w:t>
      </w:r>
      <w:r w:rsidR="000A403E" w:rsidRPr="005512F0">
        <w:rPr>
          <w:b/>
          <w:szCs w:val="24"/>
          <w:u w:val="single"/>
        </w:rPr>
        <w:t>modalités</w:t>
      </w:r>
      <w:r w:rsidR="000A403E" w:rsidRPr="005512F0">
        <w:rPr>
          <w:b/>
          <w:szCs w:val="24"/>
        </w:rPr>
        <w:t xml:space="preserve"> :</w:t>
      </w:r>
    </w:p>
    <w:p w14:paraId="0851051A" w14:textId="77777777" w:rsidR="009020E1" w:rsidRDefault="009020E1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14:paraId="273D77C9" w14:textId="77777777" w:rsidR="009020E1" w:rsidRDefault="009020E1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  <w:r w:rsidRPr="009020E1">
        <w:rPr>
          <w:sz w:val="20"/>
        </w:rPr>
        <w:t xml:space="preserve">- </w:t>
      </w:r>
      <w:r w:rsidR="00BD1581">
        <w:rPr>
          <w:sz w:val="20"/>
        </w:rPr>
        <w:t>D</w:t>
      </w:r>
      <w:r w:rsidR="007C7B8A">
        <w:rPr>
          <w:sz w:val="20"/>
        </w:rPr>
        <w:t>’o</w:t>
      </w:r>
      <w:r w:rsidRPr="009020E1">
        <w:rPr>
          <w:sz w:val="20"/>
        </w:rPr>
        <w:t>rientation des ménages sur le dispositif</w:t>
      </w:r>
    </w:p>
    <w:p w14:paraId="7C291C7A" w14:textId="77777777" w:rsidR="009020E1" w:rsidRDefault="009020E1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503678F1" w14:textId="77777777" w:rsidR="009020E1" w:rsidRDefault="009020E1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54CAA2DF" w14:textId="77777777" w:rsidR="009020E1" w:rsidRDefault="009020E1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7CD71F5F" w14:textId="77777777" w:rsidR="009020E1" w:rsidRDefault="009020E1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63DB81F6" w14:textId="77777777"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77159D58" w14:textId="77777777"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13423727" w14:textId="77777777"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6E4A8225" w14:textId="77777777"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3B6FC160" w14:textId="77777777"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495A4422" w14:textId="77777777"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26F4B866" w14:textId="77777777" w:rsidR="009020E1" w:rsidRDefault="009020E1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1552F80D" w14:textId="77777777" w:rsidR="009020E1" w:rsidRDefault="009020E1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2B02B9C7" w14:textId="77777777" w:rsidR="009020E1" w:rsidRDefault="009020E1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229DE3D5" w14:textId="77777777" w:rsidR="009020E1" w:rsidRDefault="009020E1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1E3A225F" w14:textId="77777777" w:rsidR="009020E1" w:rsidRDefault="009020E1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  <w:r>
        <w:rPr>
          <w:sz w:val="20"/>
        </w:rPr>
        <w:t xml:space="preserve">- </w:t>
      </w:r>
      <w:r w:rsidR="00BD1581">
        <w:rPr>
          <w:sz w:val="20"/>
        </w:rPr>
        <w:t>D’a</w:t>
      </w:r>
      <w:r w:rsidR="003D272C">
        <w:rPr>
          <w:sz w:val="20"/>
        </w:rPr>
        <w:t>ccomp</w:t>
      </w:r>
      <w:r w:rsidR="007C7B8A">
        <w:rPr>
          <w:sz w:val="20"/>
        </w:rPr>
        <w:t>agnement individuel (modalité</w:t>
      </w:r>
      <w:r w:rsidR="001C4BB5">
        <w:rPr>
          <w:sz w:val="20"/>
        </w:rPr>
        <w:t>s</w:t>
      </w:r>
      <w:r w:rsidR="007C7B8A">
        <w:rPr>
          <w:sz w:val="20"/>
        </w:rPr>
        <w:t>,</w:t>
      </w:r>
      <w:r w:rsidR="003D272C">
        <w:rPr>
          <w:sz w:val="20"/>
        </w:rPr>
        <w:t xml:space="preserve"> fréquence des rencontres, thématiques abordées)</w:t>
      </w:r>
    </w:p>
    <w:p w14:paraId="37454EA2" w14:textId="77777777" w:rsidR="003D272C" w:rsidRDefault="003D272C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78E67890" w14:textId="77777777" w:rsidR="003D272C" w:rsidRDefault="003D272C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3CAC12BD" w14:textId="77777777" w:rsidR="003D272C" w:rsidRDefault="003D272C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3057C230" w14:textId="77777777" w:rsidR="003D272C" w:rsidRDefault="003D272C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31C18A00" w14:textId="77777777"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68D7DE51" w14:textId="77777777"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3C78ABBB" w14:textId="77777777"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7C610AC2" w14:textId="77777777"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31E6AEE9" w14:textId="77777777"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79D0F2FD" w14:textId="77777777"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6006C5A6" w14:textId="77777777"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7ED96750" w14:textId="77777777"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755D6B7C" w14:textId="77777777"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1BF164F7" w14:textId="77777777" w:rsidR="00CC552F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16BB2762" w14:textId="77777777" w:rsidR="003D272C" w:rsidRDefault="003D272C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24E2914D" w14:textId="77777777" w:rsidR="003D272C" w:rsidRDefault="003D272C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22ED0161" w14:textId="77777777" w:rsidR="003D272C" w:rsidRPr="009020E1" w:rsidRDefault="00CC552F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  <w:r>
        <w:rPr>
          <w:sz w:val="20"/>
        </w:rPr>
        <w:t xml:space="preserve">- </w:t>
      </w:r>
      <w:r w:rsidR="00BD1581">
        <w:rPr>
          <w:sz w:val="20"/>
        </w:rPr>
        <w:t>D’a</w:t>
      </w:r>
      <w:r w:rsidR="003D272C">
        <w:rPr>
          <w:sz w:val="20"/>
        </w:rPr>
        <w:t>ccompagneme</w:t>
      </w:r>
      <w:r w:rsidR="007C7B8A">
        <w:rPr>
          <w:sz w:val="20"/>
        </w:rPr>
        <w:t>nt collectif (lieu, fréquence,</w:t>
      </w:r>
      <w:r w:rsidR="003D272C">
        <w:rPr>
          <w:sz w:val="20"/>
        </w:rPr>
        <w:t xml:space="preserve"> thématiques abordées)</w:t>
      </w:r>
    </w:p>
    <w:p w14:paraId="795AA7DF" w14:textId="77777777"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14:paraId="25E71AB6" w14:textId="77777777"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14:paraId="2DF885F8" w14:textId="77777777"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14:paraId="32384A5E" w14:textId="77777777"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14:paraId="3489D8BB" w14:textId="77777777"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14:paraId="274C5CF2" w14:textId="77777777"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14:paraId="37966FAE" w14:textId="77777777"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14:paraId="21472FCB" w14:textId="77777777"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14:paraId="43014075" w14:textId="77777777"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14:paraId="2212ADCF" w14:textId="77777777"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14:paraId="41A2A7DB" w14:textId="77777777"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14:paraId="180E453E" w14:textId="77777777"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14:paraId="76831657" w14:textId="77777777"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14:paraId="1DFCF800" w14:textId="77777777"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14:paraId="0CC2DD2A" w14:textId="77777777"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14:paraId="2AAB3A79" w14:textId="77777777"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14:paraId="05EEFFDD" w14:textId="77777777"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14:paraId="3CDA74D6" w14:textId="77777777" w:rsidR="000D54DE" w:rsidRDefault="000D54DE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14:paraId="23C10E62" w14:textId="77777777" w:rsidR="00094E68" w:rsidRDefault="00094E68" w:rsidP="00EC3BDE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u w:val="single"/>
        </w:rPr>
      </w:pPr>
    </w:p>
    <w:p w14:paraId="40519ADF" w14:textId="77777777" w:rsidR="00CC552F" w:rsidRDefault="00CC552F" w:rsidP="00853B79">
      <w:pPr>
        <w:pStyle w:val="Retraitcorpsdetexte"/>
        <w:rPr>
          <w:rFonts w:cs="Arial"/>
          <w:sz w:val="20"/>
        </w:rPr>
      </w:pPr>
    </w:p>
    <w:tbl>
      <w:tblPr>
        <w:tblW w:w="0" w:type="auto"/>
        <w:tblInd w:w="-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0A7D29" w14:paraId="469BF68F" w14:textId="77777777" w:rsidTr="00F61FFD">
        <w:trPr>
          <w:trHeight w:val="8053"/>
        </w:trPr>
        <w:tc>
          <w:tcPr>
            <w:tcW w:w="9216" w:type="dxa"/>
          </w:tcPr>
          <w:p w14:paraId="15AF2B9D" w14:textId="77777777" w:rsidR="000D6F1B" w:rsidRPr="00A27091" w:rsidRDefault="000D6F1B" w:rsidP="00F61FFD">
            <w:pPr>
              <w:rPr>
                <w:rFonts w:cs="Arial"/>
                <w:sz w:val="20"/>
                <w:u w:val="single"/>
              </w:rPr>
            </w:pPr>
          </w:p>
          <w:p w14:paraId="7C28EE43" w14:textId="77777777" w:rsidR="000A7D29" w:rsidRPr="000965D6" w:rsidRDefault="000A7D29" w:rsidP="00F61FFD">
            <w:pPr>
              <w:rPr>
                <w:rFonts w:cs="Arial"/>
                <w:b/>
                <w:szCs w:val="24"/>
                <w:u w:val="single"/>
              </w:rPr>
            </w:pPr>
            <w:r w:rsidRPr="000965D6">
              <w:rPr>
                <w:rFonts w:cs="Arial"/>
                <w:b/>
                <w:szCs w:val="24"/>
                <w:u w:val="single"/>
              </w:rPr>
              <w:t>Moyens humains et techniques mis en œuvre sur le projet</w:t>
            </w:r>
          </w:p>
          <w:p w14:paraId="49498470" w14:textId="77777777" w:rsidR="000A7D29" w:rsidRPr="007B6ACF" w:rsidRDefault="000A7D29" w:rsidP="00F61FF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46A9F85" w14:textId="77777777" w:rsidR="000A7D29" w:rsidRDefault="000A7D29" w:rsidP="00F61FFD">
            <w:pPr>
              <w:pStyle w:val="Corpsdetexte"/>
              <w:tabs>
                <w:tab w:val="left" w:pos="-709"/>
              </w:tabs>
              <w:jc w:val="left"/>
              <w:rPr>
                <w:rFonts w:cs="Arial"/>
                <w:sz w:val="20"/>
              </w:rPr>
            </w:pPr>
            <w:r w:rsidRPr="000965D6">
              <w:rPr>
                <w:rFonts w:cs="Arial"/>
                <w:sz w:val="20"/>
              </w:rPr>
              <w:t>•</w:t>
            </w:r>
            <w:r w:rsidRPr="000965D6">
              <w:rPr>
                <w:rFonts w:cs="Arial"/>
                <w:sz w:val="20"/>
              </w:rPr>
              <w:tab/>
              <w:t>Personnel de l’association ou de l’organisme affecté à ce projet y compris l’encadrement :</w:t>
            </w:r>
          </w:p>
          <w:p w14:paraId="29767B33" w14:textId="77777777" w:rsidR="000A7D29" w:rsidRDefault="000A7D29" w:rsidP="00F61FFD">
            <w:pPr>
              <w:pStyle w:val="Corpsdetexte"/>
              <w:tabs>
                <w:tab w:val="left" w:pos="-709"/>
              </w:tabs>
              <w:jc w:val="left"/>
              <w:rPr>
                <w:rFonts w:cs="Arial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34"/>
              <w:gridCol w:w="1207"/>
              <w:gridCol w:w="967"/>
              <w:gridCol w:w="1115"/>
              <w:gridCol w:w="1177"/>
              <w:gridCol w:w="1349"/>
              <w:gridCol w:w="1389"/>
            </w:tblGrid>
            <w:tr w:rsidR="000A7D29" w:rsidRPr="002A2359" w14:paraId="7A9ED5A4" w14:textId="77777777" w:rsidTr="00F61FFD">
              <w:trPr>
                <w:trHeight w:val="276"/>
              </w:trPr>
              <w:tc>
                <w:tcPr>
                  <w:tcW w:w="2039" w:type="dxa"/>
                  <w:vMerge w:val="restart"/>
                  <w:shd w:val="clear" w:color="auto" w:fill="auto"/>
                  <w:vAlign w:val="center"/>
                </w:tcPr>
                <w:p w14:paraId="41610AC0" w14:textId="77777777" w:rsidR="000A7D29" w:rsidRPr="002A2359" w:rsidRDefault="000A7D29" w:rsidP="00F61FFD">
                  <w:pPr>
                    <w:pStyle w:val="Corpsdetexte"/>
                    <w:tabs>
                      <w:tab w:val="left" w:pos="-709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2A2359">
                    <w:rPr>
                      <w:rFonts w:cs="Arial"/>
                      <w:sz w:val="18"/>
                      <w:szCs w:val="18"/>
                    </w:rPr>
                    <w:t>NOM / Prénom</w:t>
                  </w:r>
                </w:p>
              </w:tc>
              <w:tc>
                <w:tcPr>
                  <w:tcW w:w="1120" w:type="dxa"/>
                  <w:vMerge w:val="restart"/>
                  <w:shd w:val="clear" w:color="auto" w:fill="auto"/>
                  <w:vAlign w:val="center"/>
                </w:tcPr>
                <w:p w14:paraId="42E63C92" w14:textId="77777777" w:rsidR="007C7B8A" w:rsidRDefault="000A7D29" w:rsidP="00F61FFD">
                  <w:pPr>
                    <w:pStyle w:val="Corpsdetexte"/>
                    <w:tabs>
                      <w:tab w:val="left" w:pos="-709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Qualifi</w:t>
                  </w:r>
                  <w:r w:rsidRPr="002A2359">
                    <w:rPr>
                      <w:rFonts w:cs="Arial"/>
                      <w:sz w:val="18"/>
                      <w:szCs w:val="18"/>
                    </w:rPr>
                    <w:t>cation</w:t>
                  </w:r>
                </w:p>
                <w:p w14:paraId="15AE7832" w14:textId="77777777" w:rsidR="000A7D29" w:rsidRPr="002A2359" w:rsidRDefault="007C7B8A" w:rsidP="00F61FFD">
                  <w:pPr>
                    <w:pStyle w:val="Corpsdetexte"/>
                    <w:tabs>
                      <w:tab w:val="left" w:pos="-709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Style w:val="Appelnotedebasdep"/>
                      <w:rFonts w:cs="Arial"/>
                      <w:sz w:val="18"/>
                      <w:szCs w:val="18"/>
                    </w:rPr>
                    <w:footnoteReference w:id="1"/>
                  </w:r>
                  <w:r w:rsidR="000A7D29" w:rsidRPr="002A2359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auto"/>
                  <w:vAlign w:val="center"/>
                </w:tcPr>
                <w:p w14:paraId="6145D0C2" w14:textId="77777777" w:rsidR="000A7D29" w:rsidRPr="002A2359" w:rsidRDefault="000A7D29" w:rsidP="00F61FFD">
                  <w:pPr>
                    <w:pStyle w:val="Corpsdetexte"/>
                    <w:tabs>
                      <w:tab w:val="left" w:pos="-709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2A2359">
                    <w:rPr>
                      <w:rFonts w:cs="Arial"/>
                      <w:sz w:val="18"/>
                      <w:szCs w:val="18"/>
                    </w:rPr>
                    <w:t>Fonction</w:t>
                  </w:r>
                </w:p>
              </w:tc>
              <w:tc>
                <w:tcPr>
                  <w:tcW w:w="1131" w:type="dxa"/>
                  <w:vMerge w:val="restart"/>
                  <w:shd w:val="clear" w:color="auto" w:fill="auto"/>
                  <w:vAlign w:val="center"/>
                </w:tcPr>
                <w:p w14:paraId="4E667DF7" w14:textId="77777777" w:rsidR="000A7D29" w:rsidRPr="002A2359" w:rsidRDefault="000A7D29" w:rsidP="001A7077">
                  <w:pPr>
                    <w:pStyle w:val="Corpsdetexte"/>
                    <w:tabs>
                      <w:tab w:val="left" w:pos="-709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2A2359">
                    <w:rPr>
                      <w:rFonts w:cs="Arial"/>
                      <w:sz w:val="18"/>
                      <w:szCs w:val="18"/>
                    </w:rPr>
                    <w:t>Affectation en ETP prévu sur ce projet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2A2359">
                    <w:rPr>
                      <w:rFonts w:cs="Arial"/>
                      <w:sz w:val="18"/>
                      <w:szCs w:val="18"/>
                      <w:vertAlign w:val="superscript"/>
                    </w:rPr>
                    <w:t>(</w:t>
                  </w:r>
                  <w:r w:rsidR="001A7077">
                    <w:rPr>
                      <w:rFonts w:cs="Arial"/>
                      <w:sz w:val="18"/>
                      <w:szCs w:val="18"/>
                      <w:vertAlign w:val="superscript"/>
                    </w:rPr>
                    <w:t>2</w:t>
                  </w:r>
                  <w:r w:rsidRPr="002A2359">
                    <w:rPr>
                      <w:rFonts w:cs="Arial"/>
                      <w:sz w:val="18"/>
                      <w:szCs w:val="18"/>
                      <w:vertAlign w:val="superscript"/>
                    </w:rPr>
                    <w:t>)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76" w:type="dxa"/>
                  <w:gridSpan w:val="2"/>
                  <w:shd w:val="clear" w:color="auto" w:fill="auto"/>
                  <w:vAlign w:val="center"/>
                </w:tcPr>
                <w:p w14:paraId="4CFB3E41" w14:textId="77777777" w:rsidR="000A7D29" w:rsidRPr="002A2359" w:rsidRDefault="000A7D29" w:rsidP="00F61FFD">
                  <w:pPr>
                    <w:pStyle w:val="Corpsdetexte"/>
                    <w:tabs>
                      <w:tab w:val="left" w:pos="-709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2A2359">
                    <w:rPr>
                      <w:rFonts w:cs="Arial"/>
                      <w:sz w:val="18"/>
                      <w:szCs w:val="18"/>
                    </w:rPr>
                    <w:t xml:space="preserve">Contrat de travail </w:t>
                  </w:r>
                  <w:r w:rsidR="007C7B8A">
                    <w:rPr>
                      <w:rStyle w:val="Appelnotedebasdep"/>
                      <w:rFonts w:cs="Arial"/>
                      <w:sz w:val="18"/>
                      <w:szCs w:val="18"/>
                    </w:rPr>
                    <w:footnoteReference w:id="2"/>
                  </w:r>
                </w:p>
              </w:tc>
              <w:tc>
                <w:tcPr>
                  <w:tcW w:w="1513" w:type="dxa"/>
                  <w:vMerge w:val="restart"/>
                  <w:shd w:val="clear" w:color="auto" w:fill="auto"/>
                  <w:vAlign w:val="center"/>
                </w:tcPr>
                <w:p w14:paraId="5D900F11" w14:textId="77777777" w:rsidR="000A7D29" w:rsidRPr="002A2359" w:rsidRDefault="000A7D29" w:rsidP="001A7077">
                  <w:pPr>
                    <w:pStyle w:val="Corpsdetexte"/>
                    <w:tabs>
                      <w:tab w:val="left" w:pos="-709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2A2359">
                    <w:rPr>
                      <w:rFonts w:cs="Arial"/>
                      <w:sz w:val="18"/>
                      <w:szCs w:val="18"/>
                    </w:rPr>
                    <w:t xml:space="preserve">Personnel recruté pour ce projet </w:t>
                  </w:r>
                  <w:proofErr w:type="spellStart"/>
                  <w:r w:rsidRPr="002A2359">
                    <w:rPr>
                      <w:rFonts w:cs="Arial"/>
                      <w:sz w:val="18"/>
                      <w:szCs w:val="18"/>
                    </w:rPr>
                    <w:t>à</w:t>
                  </w:r>
                  <w:proofErr w:type="spellEnd"/>
                  <w:r w:rsidRPr="002A2359">
                    <w:rPr>
                      <w:rFonts w:cs="Arial"/>
                      <w:sz w:val="18"/>
                      <w:szCs w:val="18"/>
                    </w:rPr>
                    <w:t xml:space="preserve">/c de </w:t>
                  </w:r>
                  <w:r w:rsidRPr="002A2359">
                    <w:rPr>
                      <w:rFonts w:cs="Arial"/>
                      <w:sz w:val="18"/>
                      <w:szCs w:val="18"/>
                      <w:vertAlign w:val="superscript"/>
                    </w:rPr>
                    <w:t>(</w:t>
                  </w:r>
                  <w:r w:rsidR="001A7077">
                    <w:rPr>
                      <w:rFonts w:cs="Arial"/>
                      <w:sz w:val="18"/>
                      <w:szCs w:val="18"/>
                      <w:vertAlign w:val="superscript"/>
                    </w:rPr>
                    <w:t>2</w:t>
                  </w:r>
                  <w:r w:rsidRPr="002A2359">
                    <w:rPr>
                      <w:rFonts w:cs="Arial"/>
                      <w:sz w:val="18"/>
                      <w:szCs w:val="18"/>
                      <w:vertAlign w:val="superscript"/>
                    </w:rPr>
                    <w:t>)</w:t>
                  </w:r>
                </w:p>
              </w:tc>
            </w:tr>
            <w:tr w:rsidR="000A7D29" w:rsidRPr="002A2359" w14:paraId="10BDCEFA" w14:textId="77777777" w:rsidTr="00F61FFD">
              <w:trPr>
                <w:trHeight w:val="275"/>
              </w:trPr>
              <w:tc>
                <w:tcPr>
                  <w:tcW w:w="2039" w:type="dxa"/>
                  <w:vMerge/>
                  <w:shd w:val="clear" w:color="auto" w:fill="auto"/>
                </w:tcPr>
                <w:p w14:paraId="3A76E5F2" w14:textId="77777777" w:rsidR="000A7D29" w:rsidRPr="002A2359" w:rsidRDefault="000A7D29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vMerge/>
                  <w:shd w:val="clear" w:color="auto" w:fill="auto"/>
                </w:tcPr>
                <w:p w14:paraId="7E604802" w14:textId="77777777" w:rsidR="000A7D29" w:rsidRPr="002A2359" w:rsidRDefault="000A7D29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auto"/>
                </w:tcPr>
                <w:p w14:paraId="4EB75F6D" w14:textId="77777777" w:rsidR="000A7D29" w:rsidRPr="002A2359" w:rsidRDefault="000A7D29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vMerge/>
                  <w:shd w:val="clear" w:color="auto" w:fill="auto"/>
                </w:tcPr>
                <w:p w14:paraId="6BD4A53F" w14:textId="77777777" w:rsidR="000A7D29" w:rsidRPr="002A2359" w:rsidRDefault="000A7D29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  <w:vAlign w:val="center"/>
                </w:tcPr>
                <w:p w14:paraId="57D45B1F" w14:textId="77777777" w:rsidR="000A7D29" w:rsidRPr="00371AD1" w:rsidRDefault="000A7D29" w:rsidP="00F61FFD">
                  <w:pPr>
                    <w:pStyle w:val="Corpsdetexte"/>
                    <w:tabs>
                      <w:tab w:val="left" w:pos="-709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0D6F1B">
                    <w:rPr>
                      <w:rFonts w:cs="Arial"/>
                      <w:sz w:val="18"/>
                      <w:szCs w:val="18"/>
                    </w:rPr>
                    <w:t>CDD</w:t>
                  </w:r>
                  <w:r w:rsidR="00074257" w:rsidRPr="000D6F1B">
                    <w:rPr>
                      <w:rFonts w:cs="Arial"/>
                      <w:sz w:val="18"/>
                      <w:szCs w:val="18"/>
                    </w:rPr>
                    <w:t>/CDI ou Arrêté</w:t>
                  </w:r>
                  <w:r w:rsidR="00BE546B" w:rsidRPr="000D6F1B">
                    <w:rPr>
                      <w:rFonts w:cs="Arial"/>
                      <w:sz w:val="18"/>
                      <w:szCs w:val="18"/>
                    </w:rPr>
                    <w:t xml:space="preserve"> de recrutement</w:t>
                  </w:r>
                  <w:r w:rsidR="00BE546B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 w14:paraId="08B88A35" w14:textId="77777777" w:rsidR="000A7D29" w:rsidRPr="00371AD1" w:rsidRDefault="000A7D29" w:rsidP="00F61FFD">
                  <w:pPr>
                    <w:pStyle w:val="Corpsdetexte"/>
                    <w:tabs>
                      <w:tab w:val="left" w:pos="-709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371AD1">
                    <w:rPr>
                      <w:rFonts w:cs="Arial"/>
                      <w:sz w:val="18"/>
                      <w:szCs w:val="18"/>
                    </w:rPr>
                    <w:t>Dates du… au …</w:t>
                  </w:r>
                </w:p>
              </w:tc>
              <w:tc>
                <w:tcPr>
                  <w:tcW w:w="1513" w:type="dxa"/>
                  <w:vMerge/>
                  <w:shd w:val="clear" w:color="auto" w:fill="auto"/>
                </w:tcPr>
                <w:p w14:paraId="2A9AD3D8" w14:textId="77777777" w:rsidR="000A7D29" w:rsidRPr="002A2359" w:rsidRDefault="000A7D29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B31188" w:rsidRPr="002A2359" w14:paraId="21867D63" w14:textId="77777777" w:rsidTr="00280447">
              <w:trPr>
                <w:trHeight w:val="349"/>
              </w:trPr>
              <w:tc>
                <w:tcPr>
                  <w:tcW w:w="2039" w:type="dxa"/>
                  <w:shd w:val="clear" w:color="auto" w:fill="auto"/>
                </w:tcPr>
                <w:p w14:paraId="5CBA0790" w14:textId="77777777" w:rsidR="00B31188" w:rsidRPr="002A2359" w:rsidRDefault="00B31188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shd w:val="clear" w:color="auto" w:fill="auto"/>
                </w:tcPr>
                <w:p w14:paraId="67C108BC" w14:textId="77777777" w:rsidR="00B31188" w:rsidRPr="002A2359" w:rsidRDefault="00B31188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shd w:val="clear" w:color="auto" w:fill="auto"/>
                </w:tcPr>
                <w:p w14:paraId="737903F0" w14:textId="77777777" w:rsidR="00B31188" w:rsidRPr="002A2359" w:rsidRDefault="00B31188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14:paraId="049900C2" w14:textId="77777777" w:rsidR="00B31188" w:rsidRPr="002A2359" w:rsidRDefault="00B31188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</w:tcPr>
                <w:p w14:paraId="7CBEBB9C" w14:textId="77777777" w:rsidR="00B31188" w:rsidRPr="002A2359" w:rsidRDefault="00B31188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14:paraId="3C304529" w14:textId="77777777" w:rsidR="00B31188" w:rsidRPr="002A2359" w:rsidRDefault="00B31188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13" w:type="dxa"/>
                  <w:shd w:val="clear" w:color="auto" w:fill="auto"/>
                </w:tcPr>
                <w:p w14:paraId="22DA088B" w14:textId="77777777" w:rsidR="00B31188" w:rsidRPr="002A2359" w:rsidRDefault="00B31188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280447" w:rsidRPr="002A2359" w14:paraId="1637CD35" w14:textId="77777777" w:rsidTr="00280447">
              <w:trPr>
                <w:trHeight w:val="413"/>
              </w:trPr>
              <w:tc>
                <w:tcPr>
                  <w:tcW w:w="2039" w:type="dxa"/>
                  <w:shd w:val="clear" w:color="auto" w:fill="auto"/>
                </w:tcPr>
                <w:p w14:paraId="3F84FDFB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shd w:val="clear" w:color="auto" w:fill="auto"/>
                </w:tcPr>
                <w:p w14:paraId="6C1056CE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shd w:val="clear" w:color="auto" w:fill="auto"/>
                </w:tcPr>
                <w:p w14:paraId="49DF07C2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14:paraId="0C397F1D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</w:tcPr>
                <w:p w14:paraId="14CE22A7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14:paraId="43140D1A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13" w:type="dxa"/>
                  <w:shd w:val="clear" w:color="auto" w:fill="auto"/>
                </w:tcPr>
                <w:p w14:paraId="73476D44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280447" w:rsidRPr="002A2359" w14:paraId="4EF8312C" w14:textId="77777777" w:rsidTr="00280447">
              <w:trPr>
                <w:trHeight w:val="419"/>
              </w:trPr>
              <w:tc>
                <w:tcPr>
                  <w:tcW w:w="2039" w:type="dxa"/>
                  <w:shd w:val="clear" w:color="auto" w:fill="auto"/>
                </w:tcPr>
                <w:p w14:paraId="75C81556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shd w:val="clear" w:color="auto" w:fill="auto"/>
                </w:tcPr>
                <w:p w14:paraId="17E76F18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shd w:val="clear" w:color="auto" w:fill="auto"/>
                </w:tcPr>
                <w:p w14:paraId="249DA018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14:paraId="4E139149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</w:tcPr>
                <w:p w14:paraId="5FB96BD1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14:paraId="676A2A02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13" w:type="dxa"/>
                  <w:shd w:val="clear" w:color="auto" w:fill="auto"/>
                </w:tcPr>
                <w:p w14:paraId="6EDA7CF2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280447" w:rsidRPr="002A2359" w14:paraId="607D16A2" w14:textId="77777777" w:rsidTr="00280447">
              <w:trPr>
                <w:trHeight w:val="425"/>
              </w:trPr>
              <w:tc>
                <w:tcPr>
                  <w:tcW w:w="2039" w:type="dxa"/>
                  <w:shd w:val="clear" w:color="auto" w:fill="auto"/>
                </w:tcPr>
                <w:p w14:paraId="22833622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shd w:val="clear" w:color="auto" w:fill="auto"/>
                </w:tcPr>
                <w:p w14:paraId="1EC08554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shd w:val="clear" w:color="auto" w:fill="auto"/>
                </w:tcPr>
                <w:p w14:paraId="5AC7AC39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14:paraId="3926F633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</w:tcPr>
                <w:p w14:paraId="26BFE728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14:paraId="2B13C133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13" w:type="dxa"/>
                  <w:shd w:val="clear" w:color="auto" w:fill="auto"/>
                </w:tcPr>
                <w:p w14:paraId="2FE788EF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280447" w:rsidRPr="002A2359" w14:paraId="3A990313" w14:textId="77777777" w:rsidTr="00280447">
              <w:trPr>
                <w:trHeight w:val="403"/>
              </w:trPr>
              <w:tc>
                <w:tcPr>
                  <w:tcW w:w="2039" w:type="dxa"/>
                  <w:shd w:val="clear" w:color="auto" w:fill="auto"/>
                </w:tcPr>
                <w:p w14:paraId="39DA2E93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shd w:val="clear" w:color="auto" w:fill="auto"/>
                </w:tcPr>
                <w:p w14:paraId="0239A28F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shd w:val="clear" w:color="auto" w:fill="auto"/>
                </w:tcPr>
                <w:p w14:paraId="781E03AA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14:paraId="327F880C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</w:tcPr>
                <w:p w14:paraId="61930581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14:paraId="60471B33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13" w:type="dxa"/>
                  <w:shd w:val="clear" w:color="auto" w:fill="auto"/>
                </w:tcPr>
                <w:p w14:paraId="22EB5E9A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280447" w:rsidRPr="002A2359" w14:paraId="682D1253" w14:textId="77777777" w:rsidTr="00280447">
              <w:trPr>
                <w:trHeight w:val="421"/>
              </w:trPr>
              <w:tc>
                <w:tcPr>
                  <w:tcW w:w="2039" w:type="dxa"/>
                  <w:shd w:val="clear" w:color="auto" w:fill="auto"/>
                </w:tcPr>
                <w:p w14:paraId="1B17D489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shd w:val="clear" w:color="auto" w:fill="auto"/>
                </w:tcPr>
                <w:p w14:paraId="7C413D12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shd w:val="clear" w:color="auto" w:fill="auto"/>
                </w:tcPr>
                <w:p w14:paraId="6DD0C94E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14:paraId="7DC7B995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</w:tcPr>
                <w:p w14:paraId="722779E5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14:paraId="6F7C2E44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13" w:type="dxa"/>
                  <w:shd w:val="clear" w:color="auto" w:fill="auto"/>
                </w:tcPr>
                <w:p w14:paraId="0A07CC16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280447" w:rsidRPr="002A2359" w14:paraId="7A08C78E" w14:textId="77777777" w:rsidTr="00280447">
              <w:trPr>
                <w:trHeight w:val="413"/>
              </w:trPr>
              <w:tc>
                <w:tcPr>
                  <w:tcW w:w="2039" w:type="dxa"/>
                  <w:shd w:val="clear" w:color="auto" w:fill="auto"/>
                </w:tcPr>
                <w:p w14:paraId="2424EC0C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shd w:val="clear" w:color="auto" w:fill="auto"/>
                </w:tcPr>
                <w:p w14:paraId="37803F6F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shd w:val="clear" w:color="auto" w:fill="auto"/>
                </w:tcPr>
                <w:p w14:paraId="4E0E4C35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14:paraId="158E60A7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</w:tcPr>
                <w:p w14:paraId="121EA084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14:paraId="3C00A41F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13" w:type="dxa"/>
                  <w:shd w:val="clear" w:color="auto" w:fill="auto"/>
                </w:tcPr>
                <w:p w14:paraId="7FA50DA1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B31188" w:rsidRPr="002A2359" w14:paraId="012536BF" w14:textId="77777777" w:rsidTr="00280447">
              <w:trPr>
                <w:trHeight w:val="419"/>
              </w:trPr>
              <w:tc>
                <w:tcPr>
                  <w:tcW w:w="2039" w:type="dxa"/>
                  <w:shd w:val="clear" w:color="auto" w:fill="auto"/>
                </w:tcPr>
                <w:p w14:paraId="3DDC8C58" w14:textId="77777777" w:rsidR="00B31188" w:rsidRPr="002A2359" w:rsidRDefault="00B31188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shd w:val="clear" w:color="auto" w:fill="auto"/>
                </w:tcPr>
                <w:p w14:paraId="5100EC40" w14:textId="77777777" w:rsidR="00B31188" w:rsidRPr="002A2359" w:rsidRDefault="00B31188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shd w:val="clear" w:color="auto" w:fill="auto"/>
                </w:tcPr>
                <w:p w14:paraId="2B743CC0" w14:textId="77777777" w:rsidR="00B31188" w:rsidRPr="002A2359" w:rsidRDefault="00B31188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14:paraId="254B6200" w14:textId="77777777" w:rsidR="00B31188" w:rsidRPr="002A2359" w:rsidRDefault="00B31188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</w:tcPr>
                <w:p w14:paraId="57FB6214" w14:textId="77777777" w:rsidR="00B31188" w:rsidRPr="002A2359" w:rsidRDefault="00B31188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14:paraId="61EE8F6D" w14:textId="77777777" w:rsidR="00B31188" w:rsidRPr="002A2359" w:rsidRDefault="00B31188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13" w:type="dxa"/>
                  <w:shd w:val="clear" w:color="auto" w:fill="auto"/>
                </w:tcPr>
                <w:p w14:paraId="18013399" w14:textId="77777777" w:rsidR="00B31188" w:rsidRPr="002A2359" w:rsidRDefault="00B31188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280447" w:rsidRPr="002A2359" w14:paraId="4B8D40C3" w14:textId="77777777" w:rsidTr="00280447">
              <w:trPr>
                <w:trHeight w:val="411"/>
              </w:trPr>
              <w:tc>
                <w:tcPr>
                  <w:tcW w:w="2039" w:type="dxa"/>
                  <w:shd w:val="clear" w:color="auto" w:fill="auto"/>
                </w:tcPr>
                <w:p w14:paraId="0BB1FFC7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shd w:val="clear" w:color="auto" w:fill="auto"/>
                </w:tcPr>
                <w:p w14:paraId="46AE2639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shd w:val="clear" w:color="auto" w:fill="auto"/>
                </w:tcPr>
                <w:p w14:paraId="21FD2F24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14:paraId="09062C62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</w:tcPr>
                <w:p w14:paraId="4CE156D6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14:paraId="7BCD2229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13" w:type="dxa"/>
                  <w:shd w:val="clear" w:color="auto" w:fill="auto"/>
                </w:tcPr>
                <w:p w14:paraId="07A4779C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280447" w:rsidRPr="002A2359" w14:paraId="053B4225" w14:textId="77777777" w:rsidTr="00280447">
              <w:trPr>
                <w:trHeight w:val="417"/>
              </w:trPr>
              <w:tc>
                <w:tcPr>
                  <w:tcW w:w="2039" w:type="dxa"/>
                  <w:shd w:val="clear" w:color="auto" w:fill="auto"/>
                </w:tcPr>
                <w:p w14:paraId="04FA4F50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shd w:val="clear" w:color="auto" w:fill="auto"/>
                </w:tcPr>
                <w:p w14:paraId="11C154B5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shd w:val="clear" w:color="auto" w:fill="auto"/>
                </w:tcPr>
                <w:p w14:paraId="40DB5069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14:paraId="38A8AFE0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</w:tcPr>
                <w:p w14:paraId="3A6FF526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14:paraId="741C854C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13" w:type="dxa"/>
                  <w:shd w:val="clear" w:color="auto" w:fill="auto"/>
                </w:tcPr>
                <w:p w14:paraId="0532B44B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280447" w:rsidRPr="002A2359" w14:paraId="092986EA" w14:textId="77777777" w:rsidTr="00280447">
              <w:trPr>
                <w:trHeight w:val="417"/>
              </w:trPr>
              <w:tc>
                <w:tcPr>
                  <w:tcW w:w="2039" w:type="dxa"/>
                  <w:shd w:val="clear" w:color="auto" w:fill="auto"/>
                </w:tcPr>
                <w:p w14:paraId="4D652EF4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shd w:val="clear" w:color="auto" w:fill="auto"/>
                </w:tcPr>
                <w:p w14:paraId="3DC7123E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shd w:val="clear" w:color="auto" w:fill="auto"/>
                </w:tcPr>
                <w:p w14:paraId="1913B8EE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14:paraId="24AA4539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</w:tcPr>
                <w:p w14:paraId="332E6F7A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14:paraId="17777802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13" w:type="dxa"/>
                  <w:shd w:val="clear" w:color="auto" w:fill="auto"/>
                </w:tcPr>
                <w:p w14:paraId="5D43B2A7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280447" w:rsidRPr="002A2359" w14:paraId="11D259C3" w14:textId="77777777" w:rsidTr="00280447">
              <w:trPr>
                <w:trHeight w:val="417"/>
              </w:trPr>
              <w:tc>
                <w:tcPr>
                  <w:tcW w:w="2039" w:type="dxa"/>
                  <w:shd w:val="clear" w:color="auto" w:fill="auto"/>
                </w:tcPr>
                <w:p w14:paraId="1929751C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shd w:val="clear" w:color="auto" w:fill="auto"/>
                </w:tcPr>
                <w:p w14:paraId="667E6C31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shd w:val="clear" w:color="auto" w:fill="auto"/>
                </w:tcPr>
                <w:p w14:paraId="1B097669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14:paraId="55104F1E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</w:tcPr>
                <w:p w14:paraId="6DB81BD8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14:paraId="4B112787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13" w:type="dxa"/>
                  <w:shd w:val="clear" w:color="auto" w:fill="auto"/>
                </w:tcPr>
                <w:p w14:paraId="6C263BD5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280447" w:rsidRPr="002A2359" w14:paraId="1C92945C" w14:textId="77777777" w:rsidTr="00280447">
              <w:trPr>
                <w:trHeight w:val="417"/>
              </w:trPr>
              <w:tc>
                <w:tcPr>
                  <w:tcW w:w="2039" w:type="dxa"/>
                  <w:shd w:val="clear" w:color="auto" w:fill="auto"/>
                </w:tcPr>
                <w:p w14:paraId="4DCA3939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shd w:val="clear" w:color="auto" w:fill="auto"/>
                </w:tcPr>
                <w:p w14:paraId="62022010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shd w:val="clear" w:color="auto" w:fill="auto"/>
                </w:tcPr>
                <w:p w14:paraId="0694F649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14:paraId="1BB8F449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</w:tcPr>
                <w:p w14:paraId="21805CFA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14:paraId="547BAF19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13" w:type="dxa"/>
                  <w:shd w:val="clear" w:color="auto" w:fill="auto"/>
                </w:tcPr>
                <w:p w14:paraId="27F9287A" w14:textId="77777777" w:rsidR="00280447" w:rsidRPr="002A2359" w:rsidRDefault="00280447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B31188" w:rsidRPr="002A2359" w14:paraId="1A23006A" w14:textId="77777777" w:rsidTr="00280447">
              <w:trPr>
                <w:trHeight w:val="423"/>
              </w:trPr>
              <w:tc>
                <w:tcPr>
                  <w:tcW w:w="2039" w:type="dxa"/>
                  <w:shd w:val="clear" w:color="auto" w:fill="auto"/>
                </w:tcPr>
                <w:p w14:paraId="3E523E33" w14:textId="77777777" w:rsidR="00B31188" w:rsidRPr="002A2359" w:rsidRDefault="00B31188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shd w:val="clear" w:color="auto" w:fill="auto"/>
                </w:tcPr>
                <w:p w14:paraId="74290DE1" w14:textId="77777777" w:rsidR="00B31188" w:rsidRPr="002A2359" w:rsidRDefault="00B31188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shd w:val="clear" w:color="auto" w:fill="auto"/>
                </w:tcPr>
                <w:p w14:paraId="66066B65" w14:textId="77777777" w:rsidR="00B31188" w:rsidRPr="002A2359" w:rsidRDefault="00B31188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14:paraId="1F52E8DF" w14:textId="77777777" w:rsidR="00B31188" w:rsidRPr="002A2359" w:rsidRDefault="00B31188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</w:tcPr>
                <w:p w14:paraId="4ABC6B0F" w14:textId="77777777" w:rsidR="00B31188" w:rsidRPr="002A2359" w:rsidRDefault="00B31188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14:paraId="3963F332" w14:textId="77777777" w:rsidR="00B31188" w:rsidRPr="002A2359" w:rsidRDefault="00B31188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13" w:type="dxa"/>
                  <w:shd w:val="clear" w:color="auto" w:fill="auto"/>
                </w:tcPr>
                <w:p w14:paraId="4A758959" w14:textId="77777777" w:rsidR="00B31188" w:rsidRPr="002A2359" w:rsidRDefault="00B31188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0A7D29" w:rsidRPr="002A2359" w14:paraId="33A19AA4" w14:textId="77777777" w:rsidTr="00280447">
              <w:trPr>
                <w:trHeight w:val="415"/>
              </w:trPr>
              <w:tc>
                <w:tcPr>
                  <w:tcW w:w="2039" w:type="dxa"/>
                  <w:shd w:val="clear" w:color="auto" w:fill="auto"/>
                </w:tcPr>
                <w:p w14:paraId="4BD39742" w14:textId="77777777" w:rsidR="000A7D29" w:rsidRPr="002A2359" w:rsidRDefault="000A7D29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shd w:val="clear" w:color="auto" w:fill="auto"/>
                </w:tcPr>
                <w:p w14:paraId="0F5E9406" w14:textId="77777777" w:rsidR="000A7D29" w:rsidRPr="002A2359" w:rsidRDefault="000A7D29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shd w:val="clear" w:color="auto" w:fill="auto"/>
                </w:tcPr>
                <w:p w14:paraId="3A6163E0" w14:textId="77777777" w:rsidR="000A7D29" w:rsidRPr="002A2359" w:rsidRDefault="000A7D29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14:paraId="45415CF8" w14:textId="77777777" w:rsidR="000A7D29" w:rsidRPr="002A2359" w:rsidRDefault="000A7D29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</w:tcPr>
                <w:p w14:paraId="779872B4" w14:textId="77777777" w:rsidR="000A7D29" w:rsidRPr="002A2359" w:rsidRDefault="000A7D29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14:paraId="2E7550B6" w14:textId="77777777" w:rsidR="000A7D29" w:rsidRPr="002A2359" w:rsidRDefault="000A7D29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13" w:type="dxa"/>
                  <w:shd w:val="clear" w:color="auto" w:fill="auto"/>
                </w:tcPr>
                <w:p w14:paraId="65A6308E" w14:textId="77777777" w:rsidR="000A7D29" w:rsidRPr="002A2359" w:rsidRDefault="000A7D29" w:rsidP="00F61FFD">
                  <w:pPr>
                    <w:pStyle w:val="Corpsdetexte"/>
                    <w:tabs>
                      <w:tab w:val="left" w:pos="-709"/>
                    </w:tabs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59B6645C" w14:textId="77777777" w:rsidR="00280447" w:rsidRDefault="00280447" w:rsidP="00F61FFD">
            <w:pPr>
              <w:pStyle w:val="Corpsdetexte"/>
              <w:tabs>
                <w:tab w:val="left" w:pos="-709"/>
              </w:tabs>
              <w:rPr>
                <w:rFonts w:cs="Arial"/>
                <w:sz w:val="20"/>
              </w:rPr>
            </w:pPr>
          </w:p>
          <w:p w14:paraId="45351502" w14:textId="77777777" w:rsidR="000A7D29" w:rsidRPr="000965D6" w:rsidRDefault="000A7D29" w:rsidP="00F61FFD">
            <w:pPr>
              <w:pStyle w:val="Corpsdetexte"/>
              <w:tabs>
                <w:tab w:val="left" w:pos="-709"/>
              </w:tabs>
              <w:rPr>
                <w:rFonts w:cs="Arial"/>
                <w:sz w:val="20"/>
              </w:rPr>
            </w:pPr>
            <w:r w:rsidRPr="000965D6">
              <w:rPr>
                <w:rFonts w:cs="Arial"/>
                <w:sz w:val="20"/>
              </w:rPr>
              <w:t>•</w:t>
            </w:r>
            <w:r w:rsidRPr="000965D6">
              <w:rPr>
                <w:rFonts w:cs="Arial"/>
                <w:sz w:val="20"/>
              </w:rPr>
              <w:tab/>
              <w:t>Moyens techniques :</w:t>
            </w:r>
          </w:p>
          <w:p w14:paraId="2073C3AC" w14:textId="77777777" w:rsidR="000A7D29" w:rsidRPr="000965D6" w:rsidRDefault="000A7D29" w:rsidP="00F61FFD">
            <w:pPr>
              <w:pStyle w:val="Corpsdetexte"/>
              <w:tabs>
                <w:tab w:val="left" w:pos="-709"/>
              </w:tabs>
              <w:rPr>
                <w:rFonts w:cs="Arial"/>
                <w:sz w:val="20"/>
              </w:rPr>
            </w:pPr>
          </w:p>
          <w:p w14:paraId="14265E13" w14:textId="77777777" w:rsidR="001A7A79" w:rsidRDefault="001A7A79" w:rsidP="00F61FFD">
            <w:pPr>
              <w:pStyle w:val="Corpsdetexte"/>
              <w:tabs>
                <w:tab w:val="left" w:pos="-709"/>
              </w:tabs>
              <w:rPr>
                <w:rFonts w:cs="Arial"/>
                <w:sz w:val="20"/>
              </w:rPr>
            </w:pPr>
          </w:p>
          <w:p w14:paraId="1EF3C869" w14:textId="77777777" w:rsidR="00D061D3" w:rsidRPr="000965D6" w:rsidRDefault="00D061D3" w:rsidP="00F61FFD">
            <w:pPr>
              <w:pStyle w:val="Corpsdetexte"/>
              <w:tabs>
                <w:tab w:val="left" w:pos="-709"/>
              </w:tabs>
              <w:rPr>
                <w:rFonts w:cs="Arial"/>
                <w:sz w:val="20"/>
              </w:rPr>
            </w:pPr>
          </w:p>
          <w:p w14:paraId="095C1EE4" w14:textId="77777777" w:rsidR="000A7D29" w:rsidRPr="000965D6" w:rsidRDefault="000A7D29" w:rsidP="00F61FFD">
            <w:pPr>
              <w:pStyle w:val="Corpsdetexte"/>
              <w:tabs>
                <w:tab w:val="left" w:pos="-709"/>
              </w:tabs>
              <w:rPr>
                <w:rFonts w:cs="Arial"/>
                <w:sz w:val="20"/>
              </w:rPr>
            </w:pPr>
          </w:p>
          <w:p w14:paraId="2E19D3E4" w14:textId="77777777" w:rsidR="000A7D29" w:rsidRPr="000965D6" w:rsidRDefault="000A7D29" w:rsidP="00F61FFD">
            <w:pPr>
              <w:pStyle w:val="Corpsdetexte"/>
              <w:tabs>
                <w:tab w:val="left" w:pos="-709"/>
              </w:tabs>
              <w:jc w:val="left"/>
              <w:rPr>
                <w:rFonts w:cs="Arial"/>
                <w:sz w:val="20"/>
              </w:rPr>
            </w:pPr>
            <w:r w:rsidRPr="000965D6">
              <w:rPr>
                <w:rFonts w:cs="Arial"/>
                <w:sz w:val="20"/>
              </w:rPr>
              <w:t>•</w:t>
            </w:r>
            <w:r w:rsidRPr="000965D6">
              <w:rPr>
                <w:rFonts w:cs="Arial"/>
                <w:sz w:val="20"/>
              </w:rPr>
              <w:tab/>
              <w:t>Partenaires associés à ce projet et mode de collaboration :</w:t>
            </w:r>
          </w:p>
          <w:p w14:paraId="2FE29B1C" w14:textId="77777777" w:rsidR="000A7D29" w:rsidRPr="00280447" w:rsidRDefault="000A7D29" w:rsidP="00F61FFD">
            <w:pPr>
              <w:rPr>
                <w:rFonts w:cs="Arial"/>
                <w:sz w:val="20"/>
                <w:u w:val="single"/>
              </w:rPr>
            </w:pPr>
          </w:p>
          <w:p w14:paraId="23654D60" w14:textId="77777777" w:rsidR="000A7D29" w:rsidRPr="00280447" w:rsidRDefault="000A7D29" w:rsidP="00F61FFD">
            <w:pPr>
              <w:rPr>
                <w:rFonts w:cs="Arial"/>
                <w:sz w:val="20"/>
                <w:u w:val="single"/>
              </w:rPr>
            </w:pPr>
          </w:p>
          <w:p w14:paraId="00562B4E" w14:textId="77777777" w:rsidR="00280447" w:rsidRDefault="00280447" w:rsidP="00F61FFD">
            <w:pPr>
              <w:rPr>
                <w:rFonts w:cs="Arial"/>
                <w:sz w:val="20"/>
                <w:u w:val="single"/>
              </w:rPr>
            </w:pPr>
          </w:p>
          <w:p w14:paraId="04C7F122" w14:textId="77777777" w:rsidR="00D061D3" w:rsidRDefault="00D061D3" w:rsidP="00F61FFD">
            <w:pPr>
              <w:rPr>
                <w:rFonts w:cs="Arial"/>
                <w:sz w:val="20"/>
                <w:u w:val="single"/>
              </w:rPr>
            </w:pPr>
          </w:p>
          <w:p w14:paraId="057A55C3" w14:textId="77777777" w:rsidR="00D061D3" w:rsidRDefault="00D061D3" w:rsidP="00F61FFD">
            <w:pPr>
              <w:rPr>
                <w:rFonts w:cs="Arial"/>
                <w:sz w:val="20"/>
                <w:u w:val="single"/>
              </w:rPr>
            </w:pPr>
          </w:p>
          <w:p w14:paraId="4138C25D" w14:textId="77777777" w:rsidR="00280447" w:rsidRDefault="00280447" w:rsidP="00F61FFD">
            <w:pPr>
              <w:rPr>
                <w:rFonts w:cs="Arial"/>
                <w:sz w:val="20"/>
                <w:u w:val="single"/>
              </w:rPr>
            </w:pPr>
          </w:p>
          <w:p w14:paraId="39853701" w14:textId="77777777" w:rsidR="000A7D29" w:rsidRDefault="000A7D29" w:rsidP="00F61FFD">
            <w:pPr>
              <w:rPr>
                <w:rFonts w:cs="Arial"/>
                <w:b/>
                <w:szCs w:val="24"/>
                <w:u w:val="single"/>
              </w:rPr>
            </w:pPr>
          </w:p>
        </w:tc>
      </w:tr>
    </w:tbl>
    <w:p w14:paraId="684E9394" w14:textId="77777777" w:rsidR="00015D65" w:rsidRDefault="00015D65" w:rsidP="00853B79">
      <w:pPr>
        <w:pStyle w:val="Retraitcorpsdetexte"/>
        <w:rPr>
          <w:rFonts w:cs="Arial"/>
          <w:sz w:val="20"/>
        </w:rPr>
      </w:pPr>
    </w:p>
    <w:p w14:paraId="2980877C" w14:textId="77777777" w:rsidR="00F36B4D" w:rsidRDefault="00A12168" w:rsidP="00853B79">
      <w:pPr>
        <w:pStyle w:val="Retraitcorpsdetexte"/>
        <w:rPr>
          <w:rFonts w:cs="Arial"/>
          <w:sz w:val="20"/>
        </w:rPr>
      </w:pPr>
      <w:r w:rsidRPr="00E07113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35981D4" wp14:editId="2BD677CF">
                <wp:simplePos x="0" y="0"/>
                <wp:positionH relativeFrom="column">
                  <wp:posOffset>-61595</wp:posOffset>
                </wp:positionH>
                <wp:positionV relativeFrom="paragraph">
                  <wp:posOffset>102870</wp:posOffset>
                </wp:positionV>
                <wp:extent cx="6005195" cy="629412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195" cy="629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511D0" w14:textId="77777777" w:rsidR="002F1886" w:rsidRDefault="002F1886" w:rsidP="00FD399B">
                            <w:pPr>
                              <w:pStyle w:val="Titre2"/>
                              <w:rPr>
                                <w:bdr w:val="none" w:sz="0" w:space="0" w:color="auto"/>
                              </w:rPr>
                            </w:pPr>
                            <w:r>
                              <w:rPr>
                                <w:bdr w:val="none" w:sz="0" w:space="0" w:color="auto"/>
                              </w:rPr>
                              <w:t>FINANCEMENT DE L’ACTION</w:t>
                            </w:r>
                          </w:p>
                          <w:p w14:paraId="6F8919E6" w14:textId="77777777" w:rsidR="002F1886" w:rsidRDefault="002F1886" w:rsidP="00FD399B">
                            <w:pPr>
                              <w:jc w:val="center"/>
                            </w:pPr>
                          </w:p>
                          <w:p w14:paraId="79B37560" w14:textId="77777777" w:rsidR="002F1886" w:rsidRPr="00F4618C" w:rsidRDefault="002F1886" w:rsidP="00FD399B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F4618C">
                              <w:rPr>
                                <w:sz w:val="20"/>
                              </w:rPr>
                              <w:t xml:space="preserve">COUT TOTAL DE L’ACTION : </w:t>
                            </w:r>
                            <w:r>
                              <w:rPr>
                                <w:sz w:val="20"/>
                              </w:rPr>
                              <w:t>________________</w:t>
                            </w:r>
                            <w:r w:rsidRPr="00F4618C">
                              <w:rPr>
                                <w:b/>
                                <w:sz w:val="20"/>
                              </w:rPr>
                              <w:t>Euros</w:t>
                            </w:r>
                          </w:p>
                          <w:p w14:paraId="74AAE892" w14:textId="77777777" w:rsidR="002F1886" w:rsidRPr="00F4618C" w:rsidRDefault="002F1886" w:rsidP="00FD399B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BA91D40" w14:textId="77777777" w:rsidR="002F1886" w:rsidRDefault="002F1886" w:rsidP="00FD399B">
                            <w:pPr>
                              <w:pStyle w:val="Titre2"/>
                              <w:rPr>
                                <w:bdr w:val="none" w:sz="0" w:space="0" w:color="auto"/>
                              </w:rPr>
                            </w:pPr>
                            <w:r>
                              <w:rPr>
                                <w:bdr w:val="none" w:sz="0" w:space="0" w:color="auto"/>
                              </w:rPr>
                              <w:t>BUDGET PREVISIONNEL EN EUROS</w:t>
                            </w:r>
                          </w:p>
                          <w:p w14:paraId="01D415F7" w14:textId="77777777" w:rsidR="002F1886" w:rsidRDefault="002F1886" w:rsidP="00FD399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36"/>
                              <w:gridCol w:w="4536"/>
                            </w:tblGrid>
                            <w:tr w:rsidR="002F1886" w14:paraId="7FEF9613" w14:textId="77777777" w:rsidTr="00436C77">
                              <w:trPr>
                                <w:jc w:val="center"/>
                              </w:trPr>
                              <w:tc>
                                <w:tcPr>
                                  <w:tcW w:w="4536" w:type="dxa"/>
                                  <w:vAlign w:val="center"/>
                                </w:tcPr>
                                <w:p w14:paraId="405B65EB" w14:textId="77777777" w:rsidR="002F1886" w:rsidRDefault="002F1886" w:rsidP="00FD399B">
                                  <w:pPr>
                                    <w:jc w:val="center"/>
                                  </w:pPr>
                                </w:p>
                                <w:p w14:paraId="0D61C344" w14:textId="77777777" w:rsidR="002F1886" w:rsidRDefault="002F1886" w:rsidP="00FD399B">
                                  <w:pPr>
                                    <w:jc w:val="center"/>
                                  </w:pPr>
                                  <w:r>
                                    <w:t>CHARGES</w:t>
                                  </w:r>
                                </w:p>
                                <w:p w14:paraId="7A8CB87A" w14:textId="77777777" w:rsidR="002F1886" w:rsidRDefault="002F1886" w:rsidP="00FD399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vAlign w:val="center"/>
                                </w:tcPr>
                                <w:p w14:paraId="038E2A0B" w14:textId="77777777" w:rsidR="002F1886" w:rsidRDefault="002F1886" w:rsidP="00FD399B">
                                  <w:pPr>
                                    <w:jc w:val="center"/>
                                  </w:pPr>
                                  <w:r>
                                    <w:t>PRODUITS</w:t>
                                  </w:r>
                                </w:p>
                              </w:tc>
                            </w:tr>
                            <w:tr w:rsidR="002F1886" w14:paraId="0F788EB2" w14:textId="77777777" w:rsidTr="00436C77">
                              <w:trPr>
                                <w:jc w:val="center"/>
                              </w:trPr>
                              <w:tc>
                                <w:tcPr>
                                  <w:tcW w:w="4536" w:type="dxa"/>
                                </w:tcPr>
                                <w:p w14:paraId="255D4BF1" w14:textId="77777777" w:rsidR="002F1886" w:rsidRPr="00A27091" w:rsidRDefault="002F1886" w:rsidP="00A27091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ind w:left="0"/>
                                    <w:rPr>
                                      <w:sz w:val="20"/>
                                    </w:rPr>
                                  </w:pPr>
                                  <w:r w:rsidRPr="00A27091">
                                    <w:rPr>
                                      <w:sz w:val="20"/>
                                    </w:rPr>
                                    <w:t>Personnel</w:t>
                                  </w:r>
                                  <w:r w:rsidR="00A27091" w:rsidRPr="00A27091">
                                    <w:rPr>
                                      <w:sz w:val="20"/>
                                    </w:rPr>
                                    <w:t xml:space="preserve"> (total à préciser)</w:t>
                                  </w:r>
                                  <w:r w:rsidRPr="00A27091">
                                    <w:rPr>
                                      <w:sz w:val="20"/>
                                    </w:rPr>
                                    <w:t> :</w:t>
                                  </w:r>
                                  <w:r w:rsidR="00A27091" w:rsidRPr="00A27091">
                                    <w:rPr>
                                      <w:sz w:val="20"/>
                                    </w:rPr>
                                    <w:t xml:space="preserve"> _______________€</w:t>
                                  </w:r>
                                </w:p>
                                <w:p w14:paraId="07372BE7" w14:textId="77777777"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A27091">
                                    <w:rPr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="00AA22D7" w:rsidRPr="00A27091">
                                    <w:rPr>
                                      <w:sz w:val="16"/>
                                      <w:szCs w:val="16"/>
                                    </w:rPr>
                                    <w:t>Détaillez</w:t>
                                  </w:r>
                                  <w:r w:rsidRPr="00A27091">
                                    <w:rPr>
                                      <w:sz w:val="16"/>
                                      <w:szCs w:val="16"/>
                                    </w:rPr>
                                    <w:t xml:space="preserve"> par personnel le temps travaillé et le montant </w:t>
                                  </w:r>
                                  <w:r w:rsidR="00AA22D7" w:rsidRPr="00A27091">
                                    <w:rPr>
                                      <w:sz w:val="16"/>
                                      <w:szCs w:val="16"/>
                                    </w:rPr>
                                    <w:t xml:space="preserve">des </w:t>
                                  </w:r>
                                  <w:r w:rsidRPr="00A27091">
                                    <w:rPr>
                                      <w:sz w:val="16"/>
                                      <w:szCs w:val="16"/>
                                    </w:rPr>
                                    <w:t xml:space="preserve">salaires plus </w:t>
                                  </w:r>
                                  <w:r w:rsidR="00AA22D7" w:rsidRPr="00A27091">
                                    <w:rPr>
                                      <w:sz w:val="16"/>
                                      <w:szCs w:val="16"/>
                                    </w:rPr>
                                    <w:t xml:space="preserve">les </w:t>
                                  </w:r>
                                  <w:r w:rsidRPr="00A27091">
                                    <w:rPr>
                                      <w:sz w:val="16"/>
                                      <w:szCs w:val="16"/>
                                    </w:rPr>
                                    <w:t>charges</w:t>
                                  </w:r>
                                  <w:r w:rsidRPr="00E07113">
                                    <w:rPr>
                                      <w:sz w:val="20"/>
                                    </w:rPr>
                                    <w:t>)</w:t>
                                  </w:r>
                                </w:p>
                                <w:p w14:paraId="6A9BFE1A" w14:textId="77777777"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D702CB1" w14:textId="77777777"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36F8F2A" w14:textId="77777777"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9D42AAD" w14:textId="77777777"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B7628AE" w14:textId="77777777" w:rsidR="002F1886" w:rsidRPr="00E07113" w:rsidRDefault="002F1886" w:rsidP="00FD399B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ind w:left="0"/>
                                    <w:rPr>
                                      <w:sz w:val="20"/>
                                    </w:rPr>
                                  </w:pPr>
                                  <w:r w:rsidRPr="00E07113">
                                    <w:rPr>
                                      <w:sz w:val="20"/>
                                    </w:rPr>
                                    <w:t>Frais de déplacements :</w:t>
                                  </w:r>
                                </w:p>
                                <w:p w14:paraId="5F038289" w14:textId="77777777"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4B3AE1E" w14:textId="77777777"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C2B8167" w14:textId="77777777"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C10115A" w14:textId="77777777"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F7687BC" w14:textId="77777777" w:rsidR="002F1886" w:rsidRPr="00E07113" w:rsidRDefault="002F1886" w:rsidP="00FD399B">
                                  <w:pPr>
                                    <w:numPr>
                                      <w:ilvl w:val="0"/>
                                      <w:numId w:val="18"/>
                                    </w:numPr>
                                    <w:ind w:left="0"/>
                                    <w:rPr>
                                      <w:sz w:val="20"/>
                                    </w:rPr>
                                  </w:pPr>
                                  <w:r w:rsidRPr="00E07113">
                                    <w:rPr>
                                      <w:sz w:val="20"/>
                                    </w:rPr>
                                    <w:t>Frais de secrétariat :</w:t>
                                  </w:r>
                                </w:p>
                                <w:p w14:paraId="2141E934" w14:textId="77777777"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89C2250" w14:textId="77777777"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8DD60A2" w14:textId="77777777"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FD0ED35" w14:textId="77777777"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D28F99A" w14:textId="77777777"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7FC396C" w14:textId="77777777" w:rsidR="002F1886" w:rsidRPr="00E07113" w:rsidRDefault="002F1886" w:rsidP="00FD399B">
                                  <w:pPr>
                                    <w:numPr>
                                      <w:ilvl w:val="0"/>
                                      <w:numId w:val="19"/>
                                    </w:numPr>
                                    <w:ind w:left="0"/>
                                    <w:rPr>
                                      <w:sz w:val="20"/>
                                    </w:rPr>
                                  </w:pPr>
                                  <w:r w:rsidRPr="00E07113">
                                    <w:rPr>
                                      <w:sz w:val="20"/>
                                    </w:rPr>
                                    <w:t>Autres charges de fonctionnement :</w:t>
                                  </w:r>
                                </w:p>
                                <w:p w14:paraId="2233D215" w14:textId="77777777"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90F2E32" w14:textId="77777777"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66C0158" w14:textId="77777777"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87C43E4" w14:textId="77777777"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62456123" w14:textId="77777777" w:rsidR="002F1886" w:rsidRPr="000804F0" w:rsidRDefault="002F1886" w:rsidP="000804F0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ind w:left="0"/>
                                    <w:rPr>
                                      <w:sz w:val="20"/>
                                    </w:rPr>
                                  </w:pPr>
                                  <w:r w:rsidRPr="00E07113">
                                    <w:rPr>
                                      <w:sz w:val="20"/>
                                    </w:rPr>
                                    <w:t>Fonds propres de l’organisme ou</w:t>
                                  </w:r>
                                  <w:r w:rsidR="000804F0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0804F0">
                                    <w:rPr>
                                      <w:sz w:val="20"/>
                                    </w:rPr>
                                    <w:t>de l’association :</w:t>
                                  </w:r>
                                </w:p>
                                <w:p w14:paraId="1AAC575B" w14:textId="77777777"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09FF727" w14:textId="77777777"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3D97CBD" w14:textId="77777777"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9935C3D" w14:textId="77777777"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5467A7C" w14:textId="77777777"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BD5B74C" w14:textId="77777777" w:rsidR="000E1D09" w:rsidRDefault="00564E8E" w:rsidP="000804F0">
                                  <w:pPr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clear" w:pos="360"/>
                                      <w:tab w:val="num" w:pos="313"/>
                                    </w:tabs>
                                    <w:ind w:left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Subvention FSL sollicitée</w:t>
                                  </w:r>
                                  <w:r w:rsidR="000E1D09">
                                    <w:rPr>
                                      <w:sz w:val="20"/>
                                    </w:rPr>
                                    <w:t> :</w:t>
                                  </w:r>
                                </w:p>
                                <w:p w14:paraId="70E5A6B0" w14:textId="77777777" w:rsidR="00564E8E" w:rsidRDefault="00564E8E" w:rsidP="000804F0">
                                  <w:pPr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clear" w:pos="360"/>
                                      <w:tab w:val="num" w:pos="313"/>
                                    </w:tabs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538A41A" w14:textId="77777777" w:rsidR="000E1D09" w:rsidRDefault="000E1D09" w:rsidP="00564E8E">
                                  <w:pPr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sz w:val="20"/>
                                    </w:rPr>
                                  </w:pPr>
                                  <w:r w:rsidRPr="00564E8E">
                                    <w:rPr>
                                      <w:sz w:val="20"/>
                                    </w:rPr>
                                    <w:t>N</w:t>
                                  </w:r>
                                  <w:r w:rsidR="002F1886" w:rsidRPr="00564E8E">
                                    <w:rPr>
                                      <w:sz w:val="20"/>
                                    </w:rPr>
                                    <w:t>ature des mesures</w:t>
                                  </w:r>
                                  <w:r w:rsidRPr="00564E8E">
                                    <w:rPr>
                                      <w:sz w:val="20"/>
                                    </w:rPr>
                                    <w:t> :</w:t>
                                  </w:r>
                                </w:p>
                                <w:p w14:paraId="58FC3E27" w14:textId="77777777" w:rsidR="00C36987" w:rsidRPr="00564E8E" w:rsidRDefault="00C36987" w:rsidP="00564E8E">
                                  <w:pPr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Thématique :</w:t>
                                  </w:r>
                                </w:p>
                                <w:p w14:paraId="5FE94DA9" w14:textId="77777777" w:rsidR="000E1D09" w:rsidRPr="00564E8E" w:rsidRDefault="000E1D09" w:rsidP="00564E8E">
                                  <w:pPr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sz w:val="20"/>
                                    </w:rPr>
                                  </w:pPr>
                                  <w:r w:rsidRPr="00564E8E">
                                    <w:rPr>
                                      <w:sz w:val="20"/>
                                    </w:rPr>
                                    <w:t>Nombre</w:t>
                                  </w:r>
                                  <w:r w:rsidR="002F1886" w:rsidRPr="00564E8E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564E8E">
                                    <w:rPr>
                                      <w:sz w:val="20"/>
                                    </w:rPr>
                                    <w:t>de mesures :</w:t>
                                  </w:r>
                                </w:p>
                                <w:p w14:paraId="14553107" w14:textId="77777777" w:rsidR="002F1886" w:rsidRPr="00564E8E" w:rsidRDefault="000E1D09" w:rsidP="00564E8E">
                                  <w:pPr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sz w:val="20"/>
                                    </w:rPr>
                                  </w:pPr>
                                  <w:r w:rsidRPr="00564E8E">
                                    <w:rPr>
                                      <w:sz w:val="20"/>
                                    </w:rPr>
                                    <w:t>Montant total :</w:t>
                                  </w:r>
                                </w:p>
                                <w:p w14:paraId="23468AD9" w14:textId="77777777" w:rsidR="000E1D09" w:rsidRPr="00E07113" w:rsidRDefault="000E1D09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4496E3D" w14:textId="77777777"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016F7F8" w14:textId="77777777" w:rsidR="002F1886" w:rsidRPr="000804F0" w:rsidRDefault="002F1886" w:rsidP="00F00E09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ind w:left="0"/>
                                    <w:rPr>
                                      <w:sz w:val="20"/>
                                    </w:rPr>
                                  </w:pPr>
                                  <w:r w:rsidRPr="000804F0">
                                    <w:rPr>
                                      <w:sz w:val="20"/>
                                    </w:rPr>
                                    <w:t>Autres subventions – précis</w:t>
                                  </w:r>
                                  <w:r w:rsidR="000B28AC" w:rsidRPr="000804F0">
                                    <w:rPr>
                                      <w:color w:val="000000"/>
                                      <w:sz w:val="20"/>
                                    </w:rPr>
                                    <w:t>ez</w:t>
                                  </w:r>
                                  <w:r w:rsidRPr="000804F0">
                                    <w:rPr>
                                      <w:sz w:val="20"/>
                                    </w:rPr>
                                    <w:t> :</w:t>
                                  </w:r>
                                  <w:r w:rsidR="000804F0" w:rsidRPr="000804F0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0804F0">
                                    <w:rPr>
                                      <w:sz w:val="20"/>
                                    </w:rPr>
                                    <w:t>origine, montant :</w:t>
                                  </w:r>
                                </w:p>
                                <w:p w14:paraId="3C33CED1" w14:textId="77777777"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A920D28" w14:textId="77777777" w:rsidR="002F1886" w:rsidRPr="00E07113" w:rsidRDefault="000804F0" w:rsidP="00564E8E">
                                  <w:pPr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Etat :</w:t>
                                  </w:r>
                                </w:p>
                                <w:p w14:paraId="400F7A38" w14:textId="77777777" w:rsidR="002F1886" w:rsidRPr="00B77D3C" w:rsidRDefault="00843635" w:rsidP="00564E8E">
                                  <w:pPr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Conseil d</w:t>
                                  </w:r>
                                  <w:r w:rsidR="000804F0">
                                    <w:rPr>
                                      <w:color w:val="000000"/>
                                      <w:sz w:val="20"/>
                                    </w:rPr>
                                    <w:t>épartemental :</w:t>
                                  </w:r>
                                </w:p>
                                <w:p w14:paraId="2CD08326" w14:textId="77777777" w:rsidR="002F1886" w:rsidRPr="00B77D3C" w:rsidRDefault="00843635" w:rsidP="00564E8E">
                                  <w:pPr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Conseil r</w:t>
                                  </w:r>
                                  <w:r w:rsidR="000804F0">
                                    <w:rPr>
                                      <w:color w:val="000000"/>
                                      <w:sz w:val="20"/>
                                    </w:rPr>
                                    <w:t>égional :</w:t>
                                  </w:r>
                                </w:p>
                                <w:p w14:paraId="5644033F" w14:textId="77777777" w:rsidR="002F1886" w:rsidRPr="00B77D3C" w:rsidRDefault="000804F0" w:rsidP="00564E8E">
                                  <w:pPr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Mairie :</w:t>
                                  </w:r>
                                </w:p>
                                <w:p w14:paraId="0A3D7BCE" w14:textId="77777777" w:rsidR="002F1886" w:rsidRDefault="000804F0" w:rsidP="00564E8E">
                                  <w:pPr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CAF : </w:t>
                                  </w:r>
                                </w:p>
                                <w:p w14:paraId="73C3413C" w14:textId="77777777" w:rsidR="00564E8E" w:rsidRPr="00E07113" w:rsidRDefault="00564E8E" w:rsidP="00564E8E">
                                  <w:pPr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Bailleur social :</w:t>
                                  </w:r>
                                </w:p>
                                <w:p w14:paraId="24AA8BDE" w14:textId="77777777" w:rsidR="002F1886" w:rsidRPr="00E07113" w:rsidRDefault="002F1886" w:rsidP="00564E8E">
                                  <w:pPr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sz w:val="20"/>
                                    </w:rPr>
                                  </w:pPr>
                                  <w:r w:rsidRPr="00E07113">
                                    <w:rPr>
                                      <w:sz w:val="20"/>
                                    </w:rPr>
                                    <w:t>Autres :</w:t>
                                  </w:r>
                                </w:p>
                                <w:p w14:paraId="3DC47ADF" w14:textId="77777777"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5AA91D5" w14:textId="77777777"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BA96388" w14:textId="77777777"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C5C395D" w14:textId="77777777"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911806C" w14:textId="77777777" w:rsidR="002F1886" w:rsidRPr="00E07113" w:rsidRDefault="002F1886" w:rsidP="00FD399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0705E1" w14:textId="77777777" w:rsidR="002F1886" w:rsidRDefault="002F1886" w:rsidP="00FD399B">
                            <w:pPr>
                              <w:tabs>
                                <w:tab w:val="left" w:pos="284"/>
                                <w:tab w:val="left" w:pos="5103"/>
                              </w:tabs>
                            </w:pPr>
                          </w:p>
                          <w:p w14:paraId="6B793997" w14:textId="77777777" w:rsidR="002F1886" w:rsidRPr="00E17CD8" w:rsidRDefault="002F1886" w:rsidP="00FD399B">
                            <w:pPr>
                              <w:tabs>
                                <w:tab w:val="left" w:pos="284"/>
                                <w:tab w:val="left" w:pos="5103"/>
                              </w:tabs>
                            </w:pPr>
                            <w:r>
                              <w:tab/>
                            </w:r>
                            <w:r w:rsidRPr="00E17CD8">
                              <w:rPr>
                                <w:b/>
                              </w:rPr>
                              <w:t>Total :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E17CD8">
                              <w:rPr>
                                <w:b/>
                              </w:rPr>
                              <w:t xml:space="preserve">Total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981D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4.85pt;margin-top:8.1pt;width:472.85pt;height:49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NESLAIAAFEEAAAOAAAAZHJzL2Uyb0RvYy54bWysVNuO0zAQfUfiHyy/0ySlLduo6WrpUoS0&#10;XKRdPsBxnMTC9hjbbbJ8PWOnW6oFXhB5sGzP+MzMOTPZXI9akaNwXoKpaDHLKRGGQyNNV9GvD/tX&#10;V5T4wEzDFBhR0Ufh6fX25YvNYEsxhx5UIxxBEOPLwVa0D8GWWeZ5LzTzM7DCoLEFp1nAo+uyxrEB&#10;0bXK5nm+ygZwjXXAhfd4ezsZ6Tbht63g4XPbehGIqijmFtLq0lrHNdtuWNk5ZnvJT2mwf8hCM2kw&#10;6BnqlgVGDk7+BqUld+ChDTMOOoO2lVykGrCaIn9WzX3PrEi1IDnenmny/w+Wfzp+cUQ2FX1NiWEa&#10;JXoQYyBvYSTryM5gfYlO9xbdwojXqHKq1Ns74N88MbDrmenEjXMw9II1mF0RX2YXTyccH0Hq4SM0&#10;GIYdAiSgsXU6UodkEERHlR7PysRUOF6u8nxZrJeUcLSt5utFMU/aZax8em6dD+8FaBI3FXUofYJn&#10;xzsfYjqsfHKJ0Two2eylUungunqnHDkybJN9+lIFz9yUIUNF18v5cmLgrxB5+v4EoWXAfldSV/Tq&#10;7MTKyNs706RuDEyqaY8pK3MiMnI3sRjGejwJU0PziJQ6mPoa5xA3PbgflAzY0xX13w/MCUrUB4Oy&#10;rIvFIg5BOiyWb5BD4i4t9aWFGY5QFQ2UTNtdmAbnYJ3seow0NYKBG5SylYnkqPmU1Slv7NvE/WnG&#10;4mBcnpPXrz/B9icAAAD//wMAUEsDBBQABgAIAAAAIQC+O6Ao3wAAAAoBAAAPAAAAZHJzL2Rvd25y&#10;ZXYueG1sTI/BTsMwEETvSPyDtUhcUGvTVkmTxqkQEghuUBC9urGbRNjrYLtp+HuWExx3ZjT7ptpO&#10;zrLRhNh7lHA7F8AMNl732Ep4f3uYrYHFpFAr69FI+DYRtvXlRaVK7c/4asZdahmVYCyVhC6loeQ8&#10;Np1xKs79YJC8ow9OJTpDy3VQZyp3li+EyLhTPdKHTg3mvjPN5+7kJKxXT+M+Pi9fPprsaIt0k4+P&#10;X0HK66vpbgMsmSn9heEXn9ChJqaDP6GOzEqYFTklSc8WwMgvlhltO5AgRL4CXlf8/4T6BwAA//8D&#10;AFBLAQItABQABgAIAAAAIQC2gziS/gAAAOEBAAATAAAAAAAAAAAAAAAAAAAAAABbQ29udGVudF9U&#10;eXBlc10ueG1sUEsBAi0AFAAGAAgAAAAhADj9If/WAAAAlAEAAAsAAAAAAAAAAAAAAAAALwEAAF9y&#10;ZWxzLy5yZWxzUEsBAi0AFAAGAAgAAAAhAGv80RIsAgAAUQQAAA4AAAAAAAAAAAAAAAAALgIAAGRy&#10;cy9lMm9Eb2MueG1sUEsBAi0AFAAGAAgAAAAhAL47oCjfAAAACgEAAA8AAAAAAAAAAAAAAAAAhgQA&#10;AGRycy9kb3ducmV2LnhtbFBLBQYAAAAABAAEAPMAAACSBQAAAAA=&#10;" o:allowincell="f">
                <v:textbox>
                  <w:txbxContent>
                    <w:p w14:paraId="3A0511D0" w14:textId="77777777" w:rsidR="002F1886" w:rsidRDefault="002F1886" w:rsidP="00FD399B">
                      <w:pPr>
                        <w:pStyle w:val="Titre2"/>
                        <w:rPr>
                          <w:bdr w:val="none" w:sz="0" w:space="0" w:color="auto"/>
                        </w:rPr>
                      </w:pPr>
                      <w:r>
                        <w:rPr>
                          <w:bdr w:val="none" w:sz="0" w:space="0" w:color="auto"/>
                        </w:rPr>
                        <w:t>FINANCEMENT DE L’ACTION</w:t>
                      </w:r>
                    </w:p>
                    <w:p w14:paraId="6F8919E6" w14:textId="77777777" w:rsidR="002F1886" w:rsidRDefault="002F1886" w:rsidP="00FD399B">
                      <w:pPr>
                        <w:jc w:val="center"/>
                      </w:pPr>
                    </w:p>
                    <w:p w14:paraId="79B37560" w14:textId="77777777" w:rsidR="002F1886" w:rsidRPr="00F4618C" w:rsidRDefault="002F1886" w:rsidP="00FD399B">
                      <w:pPr>
                        <w:rPr>
                          <w:b/>
                          <w:sz w:val="20"/>
                        </w:rPr>
                      </w:pPr>
                      <w:r w:rsidRPr="00F4618C">
                        <w:rPr>
                          <w:sz w:val="20"/>
                        </w:rPr>
                        <w:t xml:space="preserve">COUT TOTAL DE L’ACTION : </w:t>
                      </w:r>
                      <w:r>
                        <w:rPr>
                          <w:sz w:val="20"/>
                        </w:rPr>
                        <w:t>________________</w:t>
                      </w:r>
                      <w:r w:rsidRPr="00F4618C">
                        <w:rPr>
                          <w:b/>
                          <w:sz w:val="20"/>
                        </w:rPr>
                        <w:t>Euros</w:t>
                      </w:r>
                    </w:p>
                    <w:p w14:paraId="74AAE892" w14:textId="77777777" w:rsidR="002F1886" w:rsidRPr="00F4618C" w:rsidRDefault="002F1886" w:rsidP="00FD399B">
                      <w:pPr>
                        <w:rPr>
                          <w:b/>
                          <w:sz w:val="20"/>
                        </w:rPr>
                      </w:pPr>
                    </w:p>
                    <w:p w14:paraId="5BA91D40" w14:textId="77777777" w:rsidR="002F1886" w:rsidRDefault="002F1886" w:rsidP="00FD399B">
                      <w:pPr>
                        <w:pStyle w:val="Titre2"/>
                        <w:rPr>
                          <w:bdr w:val="none" w:sz="0" w:space="0" w:color="auto"/>
                        </w:rPr>
                      </w:pPr>
                      <w:r>
                        <w:rPr>
                          <w:bdr w:val="none" w:sz="0" w:space="0" w:color="auto"/>
                        </w:rPr>
                        <w:t>BUDGET PREVISIONNEL EN EUROS</w:t>
                      </w:r>
                    </w:p>
                    <w:p w14:paraId="01D415F7" w14:textId="77777777" w:rsidR="002F1886" w:rsidRDefault="002F1886" w:rsidP="00FD399B">
                      <w:pPr>
                        <w:jc w:val="center"/>
                        <w:rPr>
                          <w:b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36"/>
                        <w:gridCol w:w="4536"/>
                      </w:tblGrid>
                      <w:tr w:rsidR="002F1886" w14:paraId="7FEF9613" w14:textId="77777777" w:rsidTr="00436C77">
                        <w:trPr>
                          <w:jc w:val="center"/>
                        </w:trPr>
                        <w:tc>
                          <w:tcPr>
                            <w:tcW w:w="4536" w:type="dxa"/>
                            <w:vAlign w:val="center"/>
                          </w:tcPr>
                          <w:p w14:paraId="405B65EB" w14:textId="77777777" w:rsidR="002F1886" w:rsidRDefault="002F1886" w:rsidP="00FD399B">
                            <w:pPr>
                              <w:jc w:val="center"/>
                            </w:pPr>
                          </w:p>
                          <w:p w14:paraId="0D61C344" w14:textId="77777777" w:rsidR="002F1886" w:rsidRDefault="002F1886" w:rsidP="00FD399B">
                            <w:pPr>
                              <w:jc w:val="center"/>
                            </w:pPr>
                            <w:r>
                              <w:t>CHARGES</w:t>
                            </w:r>
                          </w:p>
                          <w:p w14:paraId="7A8CB87A" w14:textId="77777777" w:rsidR="002F1886" w:rsidRDefault="002F1886" w:rsidP="00FD399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36" w:type="dxa"/>
                            <w:vAlign w:val="center"/>
                          </w:tcPr>
                          <w:p w14:paraId="038E2A0B" w14:textId="77777777" w:rsidR="002F1886" w:rsidRDefault="002F1886" w:rsidP="00FD399B">
                            <w:pPr>
                              <w:jc w:val="center"/>
                            </w:pPr>
                            <w:r>
                              <w:t>PRODUITS</w:t>
                            </w:r>
                          </w:p>
                        </w:tc>
                      </w:tr>
                      <w:tr w:rsidR="002F1886" w14:paraId="0F788EB2" w14:textId="77777777" w:rsidTr="00436C77">
                        <w:trPr>
                          <w:jc w:val="center"/>
                        </w:trPr>
                        <w:tc>
                          <w:tcPr>
                            <w:tcW w:w="4536" w:type="dxa"/>
                          </w:tcPr>
                          <w:p w14:paraId="255D4BF1" w14:textId="77777777" w:rsidR="002F1886" w:rsidRPr="00A27091" w:rsidRDefault="002F1886" w:rsidP="00A27091">
                            <w:pPr>
                              <w:numPr>
                                <w:ilvl w:val="0"/>
                                <w:numId w:val="16"/>
                              </w:numPr>
                              <w:ind w:left="0"/>
                              <w:rPr>
                                <w:sz w:val="20"/>
                              </w:rPr>
                            </w:pPr>
                            <w:r w:rsidRPr="00A27091">
                              <w:rPr>
                                <w:sz w:val="20"/>
                              </w:rPr>
                              <w:t>Personnel</w:t>
                            </w:r>
                            <w:r w:rsidR="00A27091" w:rsidRPr="00A27091">
                              <w:rPr>
                                <w:sz w:val="20"/>
                              </w:rPr>
                              <w:t xml:space="preserve"> (total à préciser)</w:t>
                            </w:r>
                            <w:r w:rsidRPr="00A27091">
                              <w:rPr>
                                <w:sz w:val="20"/>
                              </w:rPr>
                              <w:t> :</w:t>
                            </w:r>
                            <w:r w:rsidR="00A27091" w:rsidRPr="00A27091">
                              <w:rPr>
                                <w:sz w:val="20"/>
                              </w:rPr>
                              <w:t xml:space="preserve"> _______________€</w:t>
                            </w:r>
                          </w:p>
                          <w:p w14:paraId="07372BE7" w14:textId="77777777"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  <w:r w:rsidRPr="00A27091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AA22D7" w:rsidRPr="00A27091">
                              <w:rPr>
                                <w:sz w:val="16"/>
                                <w:szCs w:val="16"/>
                              </w:rPr>
                              <w:t>Détaillez</w:t>
                            </w:r>
                            <w:r w:rsidRPr="00A27091">
                              <w:rPr>
                                <w:sz w:val="16"/>
                                <w:szCs w:val="16"/>
                              </w:rPr>
                              <w:t xml:space="preserve"> par personnel le temps travaillé et le montant </w:t>
                            </w:r>
                            <w:r w:rsidR="00AA22D7" w:rsidRPr="00A27091">
                              <w:rPr>
                                <w:sz w:val="16"/>
                                <w:szCs w:val="16"/>
                              </w:rPr>
                              <w:t xml:space="preserve">des </w:t>
                            </w:r>
                            <w:r w:rsidRPr="00A27091">
                              <w:rPr>
                                <w:sz w:val="16"/>
                                <w:szCs w:val="16"/>
                              </w:rPr>
                              <w:t xml:space="preserve">salaires plus </w:t>
                            </w:r>
                            <w:r w:rsidR="00AA22D7" w:rsidRPr="00A27091">
                              <w:rPr>
                                <w:sz w:val="16"/>
                                <w:szCs w:val="16"/>
                              </w:rPr>
                              <w:t xml:space="preserve">les </w:t>
                            </w:r>
                            <w:r w:rsidRPr="00A27091">
                              <w:rPr>
                                <w:sz w:val="16"/>
                                <w:szCs w:val="16"/>
                              </w:rPr>
                              <w:t>charges</w:t>
                            </w:r>
                            <w:r w:rsidRPr="00E07113">
                              <w:rPr>
                                <w:sz w:val="20"/>
                              </w:rPr>
                              <w:t>)</w:t>
                            </w:r>
                          </w:p>
                          <w:p w14:paraId="6A9BFE1A" w14:textId="77777777"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D702CB1" w14:textId="77777777"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36F8F2A" w14:textId="77777777"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9D42AAD" w14:textId="77777777"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B7628AE" w14:textId="77777777" w:rsidR="002F1886" w:rsidRPr="00E07113" w:rsidRDefault="002F1886" w:rsidP="00FD399B">
                            <w:pPr>
                              <w:numPr>
                                <w:ilvl w:val="0"/>
                                <w:numId w:val="17"/>
                              </w:numPr>
                              <w:ind w:left="0"/>
                              <w:rPr>
                                <w:sz w:val="20"/>
                              </w:rPr>
                            </w:pPr>
                            <w:r w:rsidRPr="00E07113">
                              <w:rPr>
                                <w:sz w:val="20"/>
                              </w:rPr>
                              <w:t>Frais de déplacements :</w:t>
                            </w:r>
                          </w:p>
                          <w:p w14:paraId="5F038289" w14:textId="77777777"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4B3AE1E" w14:textId="77777777"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C2B8167" w14:textId="77777777"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C10115A" w14:textId="77777777"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F7687BC" w14:textId="77777777" w:rsidR="002F1886" w:rsidRPr="00E07113" w:rsidRDefault="002F1886" w:rsidP="00FD399B">
                            <w:pPr>
                              <w:numPr>
                                <w:ilvl w:val="0"/>
                                <w:numId w:val="18"/>
                              </w:numPr>
                              <w:ind w:left="0"/>
                              <w:rPr>
                                <w:sz w:val="20"/>
                              </w:rPr>
                            </w:pPr>
                            <w:r w:rsidRPr="00E07113">
                              <w:rPr>
                                <w:sz w:val="20"/>
                              </w:rPr>
                              <w:t>Frais de secrétariat :</w:t>
                            </w:r>
                          </w:p>
                          <w:p w14:paraId="2141E934" w14:textId="77777777"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89C2250" w14:textId="77777777"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8DD60A2" w14:textId="77777777"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FD0ED35" w14:textId="77777777"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D28F99A" w14:textId="77777777"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7FC396C" w14:textId="77777777" w:rsidR="002F1886" w:rsidRPr="00E07113" w:rsidRDefault="002F1886" w:rsidP="00FD399B">
                            <w:pPr>
                              <w:numPr>
                                <w:ilvl w:val="0"/>
                                <w:numId w:val="19"/>
                              </w:numPr>
                              <w:ind w:left="0"/>
                              <w:rPr>
                                <w:sz w:val="20"/>
                              </w:rPr>
                            </w:pPr>
                            <w:r w:rsidRPr="00E07113">
                              <w:rPr>
                                <w:sz w:val="20"/>
                              </w:rPr>
                              <w:t>Autres charges de fonctionnement :</w:t>
                            </w:r>
                          </w:p>
                          <w:p w14:paraId="2233D215" w14:textId="77777777"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90F2E32" w14:textId="77777777"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66C0158" w14:textId="77777777"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87C43E4" w14:textId="77777777"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</w:tcPr>
                          <w:p w14:paraId="62456123" w14:textId="77777777" w:rsidR="002F1886" w:rsidRPr="000804F0" w:rsidRDefault="002F1886" w:rsidP="000804F0">
                            <w:pPr>
                              <w:numPr>
                                <w:ilvl w:val="0"/>
                                <w:numId w:val="20"/>
                              </w:numPr>
                              <w:ind w:left="0"/>
                              <w:rPr>
                                <w:sz w:val="20"/>
                              </w:rPr>
                            </w:pPr>
                            <w:r w:rsidRPr="00E07113">
                              <w:rPr>
                                <w:sz w:val="20"/>
                              </w:rPr>
                              <w:t>Fonds propres de l’organisme ou</w:t>
                            </w:r>
                            <w:r w:rsidR="000804F0">
                              <w:rPr>
                                <w:sz w:val="20"/>
                              </w:rPr>
                              <w:t xml:space="preserve"> </w:t>
                            </w:r>
                            <w:r w:rsidRPr="000804F0">
                              <w:rPr>
                                <w:sz w:val="20"/>
                              </w:rPr>
                              <w:t>de l’association :</w:t>
                            </w:r>
                          </w:p>
                          <w:p w14:paraId="1AAC575B" w14:textId="77777777"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09FF727" w14:textId="77777777"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3D97CBD" w14:textId="77777777"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9935C3D" w14:textId="77777777"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5467A7C" w14:textId="77777777"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BD5B74C" w14:textId="77777777" w:rsidR="000E1D09" w:rsidRDefault="00564E8E" w:rsidP="000804F0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360"/>
                                <w:tab w:val="num" w:pos="313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Subvention FSL sollicitée</w:t>
                            </w:r>
                            <w:r w:rsidR="000E1D09">
                              <w:rPr>
                                <w:sz w:val="20"/>
                              </w:rPr>
                              <w:t> :</w:t>
                            </w:r>
                          </w:p>
                          <w:p w14:paraId="70E5A6B0" w14:textId="77777777" w:rsidR="00564E8E" w:rsidRDefault="00564E8E" w:rsidP="000804F0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360"/>
                                <w:tab w:val="num" w:pos="313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3538A41A" w14:textId="77777777" w:rsidR="000E1D09" w:rsidRDefault="000E1D09" w:rsidP="00564E8E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sz w:val="20"/>
                              </w:rPr>
                            </w:pPr>
                            <w:r w:rsidRPr="00564E8E">
                              <w:rPr>
                                <w:sz w:val="20"/>
                              </w:rPr>
                              <w:t>N</w:t>
                            </w:r>
                            <w:r w:rsidR="002F1886" w:rsidRPr="00564E8E">
                              <w:rPr>
                                <w:sz w:val="20"/>
                              </w:rPr>
                              <w:t>ature des mesures</w:t>
                            </w:r>
                            <w:r w:rsidRPr="00564E8E">
                              <w:rPr>
                                <w:sz w:val="20"/>
                              </w:rPr>
                              <w:t> :</w:t>
                            </w:r>
                          </w:p>
                          <w:p w14:paraId="58FC3E27" w14:textId="77777777" w:rsidR="00C36987" w:rsidRPr="00564E8E" w:rsidRDefault="00C36987" w:rsidP="00564E8E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Thématique :</w:t>
                            </w:r>
                          </w:p>
                          <w:p w14:paraId="5FE94DA9" w14:textId="77777777" w:rsidR="000E1D09" w:rsidRPr="00564E8E" w:rsidRDefault="000E1D09" w:rsidP="00564E8E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sz w:val="20"/>
                              </w:rPr>
                            </w:pPr>
                            <w:r w:rsidRPr="00564E8E">
                              <w:rPr>
                                <w:sz w:val="20"/>
                              </w:rPr>
                              <w:t>Nombre</w:t>
                            </w:r>
                            <w:r w:rsidR="002F1886" w:rsidRPr="00564E8E">
                              <w:rPr>
                                <w:sz w:val="20"/>
                              </w:rPr>
                              <w:t xml:space="preserve"> </w:t>
                            </w:r>
                            <w:r w:rsidRPr="00564E8E">
                              <w:rPr>
                                <w:sz w:val="20"/>
                              </w:rPr>
                              <w:t>de mesures :</w:t>
                            </w:r>
                          </w:p>
                          <w:p w14:paraId="14553107" w14:textId="77777777" w:rsidR="002F1886" w:rsidRPr="00564E8E" w:rsidRDefault="000E1D09" w:rsidP="00564E8E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sz w:val="20"/>
                              </w:rPr>
                            </w:pPr>
                            <w:r w:rsidRPr="00564E8E">
                              <w:rPr>
                                <w:sz w:val="20"/>
                              </w:rPr>
                              <w:t>Montant total :</w:t>
                            </w:r>
                          </w:p>
                          <w:p w14:paraId="23468AD9" w14:textId="77777777" w:rsidR="000E1D09" w:rsidRPr="00E07113" w:rsidRDefault="000E1D09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4496E3D" w14:textId="77777777"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016F7F8" w14:textId="77777777" w:rsidR="002F1886" w:rsidRPr="000804F0" w:rsidRDefault="002F1886" w:rsidP="00F00E09">
                            <w:pPr>
                              <w:numPr>
                                <w:ilvl w:val="0"/>
                                <w:numId w:val="23"/>
                              </w:numPr>
                              <w:ind w:left="0"/>
                              <w:rPr>
                                <w:sz w:val="20"/>
                              </w:rPr>
                            </w:pPr>
                            <w:r w:rsidRPr="000804F0">
                              <w:rPr>
                                <w:sz w:val="20"/>
                              </w:rPr>
                              <w:t>Autres subventions – précis</w:t>
                            </w:r>
                            <w:r w:rsidR="000B28AC" w:rsidRPr="000804F0">
                              <w:rPr>
                                <w:color w:val="000000"/>
                                <w:sz w:val="20"/>
                              </w:rPr>
                              <w:t>ez</w:t>
                            </w:r>
                            <w:r w:rsidRPr="000804F0">
                              <w:rPr>
                                <w:sz w:val="20"/>
                              </w:rPr>
                              <w:t> :</w:t>
                            </w:r>
                            <w:r w:rsidR="000804F0" w:rsidRPr="000804F0">
                              <w:rPr>
                                <w:sz w:val="20"/>
                              </w:rPr>
                              <w:t xml:space="preserve"> </w:t>
                            </w:r>
                            <w:r w:rsidRPr="000804F0">
                              <w:rPr>
                                <w:sz w:val="20"/>
                              </w:rPr>
                              <w:t>origine, montant :</w:t>
                            </w:r>
                          </w:p>
                          <w:p w14:paraId="3C33CED1" w14:textId="77777777"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A920D28" w14:textId="77777777" w:rsidR="002F1886" w:rsidRPr="00E07113" w:rsidRDefault="000804F0" w:rsidP="00564E8E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Etat :</w:t>
                            </w:r>
                          </w:p>
                          <w:p w14:paraId="400F7A38" w14:textId="77777777" w:rsidR="002F1886" w:rsidRPr="00B77D3C" w:rsidRDefault="00843635" w:rsidP="00564E8E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Conseil d</w:t>
                            </w:r>
                            <w:r w:rsidR="000804F0">
                              <w:rPr>
                                <w:color w:val="000000"/>
                                <w:sz w:val="20"/>
                              </w:rPr>
                              <w:t>épartemental :</w:t>
                            </w:r>
                          </w:p>
                          <w:p w14:paraId="2CD08326" w14:textId="77777777" w:rsidR="002F1886" w:rsidRPr="00B77D3C" w:rsidRDefault="00843635" w:rsidP="00564E8E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Conseil r</w:t>
                            </w:r>
                            <w:r w:rsidR="000804F0">
                              <w:rPr>
                                <w:color w:val="000000"/>
                                <w:sz w:val="20"/>
                              </w:rPr>
                              <w:t>égional :</w:t>
                            </w:r>
                          </w:p>
                          <w:p w14:paraId="5644033F" w14:textId="77777777" w:rsidR="002F1886" w:rsidRPr="00B77D3C" w:rsidRDefault="000804F0" w:rsidP="00564E8E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Mairie :</w:t>
                            </w:r>
                          </w:p>
                          <w:p w14:paraId="0A3D7BCE" w14:textId="77777777" w:rsidR="002F1886" w:rsidRDefault="000804F0" w:rsidP="00564E8E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CAF : </w:t>
                            </w:r>
                          </w:p>
                          <w:p w14:paraId="73C3413C" w14:textId="77777777" w:rsidR="00564E8E" w:rsidRPr="00E07113" w:rsidRDefault="00564E8E" w:rsidP="00564E8E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Bailleur social :</w:t>
                            </w:r>
                          </w:p>
                          <w:p w14:paraId="24AA8BDE" w14:textId="77777777" w:rsidR="002F1886" w:rsidRPr="00E07113" w:rsidRDefault="002F1886" w:rsidP="00564E8E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sz w:val="20"/>
                              </w:rPr>
                            </w:pPr>
                            <w:r w:rsidRPr="00E07113">
                              <w:rPr>
                                <w:sz w:val="20"/>
                              </w:rPr>
                              <w:t>Autres :</w:t>
                            </w:r>
                          </w:p>
                          <w:p w14:paraId="3DC47ADF" w14:textId="77777777"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5AA91D5" w14:textId="77777777"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BA96388" w14:textId="77777777"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C5C395D" w14:textId="77777777"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911806C" w14:textId="77777777" w:rsidR="002F1886" w:rsidRPr="00E07113" w:rsidRDefault="002F1886" w:rsidP="00FD399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F0705E1" w14:textId="77777777" w:rsidR="002F1886" w:rsidRDefault="002F1886" w:rsidP="00FD399B">
                      <w:pPr>
                        <w:tabs>
                          <w:tab w:val="left" w:pos="284"/>
                          <w:tab w:val="left" w:pos="5103"/>
                        </w:tabs>
                      </w:pPr>
                    </w:p>
                    <w:p w14:paraId="6B793997" w14:textId="77777777" w:rsidR="002F1886" w:rsidRPr="00E17CD8" w:rsidRDefault="002F1886" w:rsidP="00FD399B">
                      <w:pPr>
                        <w:tabs>
                          <w:tab w:val="left" w:pos="284"/>
                          <w:tab w:val="left" w:pos="5103"/>
                        </w:tabs>
                      </w:pPr>
                      <w:r>
                        <w:tab/>
                      </w:r>
                      <w:r w:rsidRPr="00E17CD8">
                        <w:rPr>
                          <w:b/>
                        </w:rPr>
                        <w:t>Total :</w:t>
                      </w:r>
                      <w:r>
                        <w:t xml:space="preserve"> </w:t>
                      </w:r>
                      <w:r>
                        <w:tab/>
                      </w:r>
                      <w:r w:rsidRPr="00E17CD8">
                        <w:rPr>
                          <w:b/>
                        </w:rPr>
                        <w:t xml:space="preserve">Total : </w:t>
                      </w:r>
                    </w:p>
                  </w:txbxContent>
                </v:textbox>
              </v:shape>
            </w:pict>
          </mc:Fallback>
        </mc:AlternateContent>
      </w:r>
    </w:p>
    <w:p w14:paraId="42DA570B" w14:textId="77777777" w:rsidR="00E07113" w:rsidRDefault="00E07113">
      <w:pPr>
        <w:rPr>
          <w:rFonts w:cs="Arial"/>
          <w:sz w:val="20"/>
        </w:rPr>
      </w:pPr>
    </w:p>
    <w:p w14:paraId="4D4A2746" w14:textId="77777777" w:rsidR="00E07113" w:rsidRPr="00E07113" w:rsidRDefault="00E07113">
      <w:pPr>
        <w:rPr>
          <w:rFonts w:cs="Arial"/>
          <w:sz w:val="20"/>
        </w:rPr>
      </w:pPr>
    </w:p>
    <w:p w14:paraId="30D17FF2" w14:textId="77777777" w:rsidR="00E07113" w:rsidRPr="00E07113" w:rsidRDefault="00E07113">
      <w:pPr>
        <w:rPr>
          <w:rFonts w:cs="Arial"/>
          <w:sz w:val="20"/>
        </w:rPr>
      </w:pPr>
    </w:p>
    <w:p w14:paraId="702646BF" w14:textId="77777777" w:rsidR="00E07113" w:rsidRPr="00E07113" w:rsidRDefault="00E07113">
      <w:pPr>
        <w:rPr>
          <w:rFonts w:cs="Arial"/>
          <w:sz w:val="20"/>
        </w:rPr>
      </w:pPr>
    </w:p>
    <w:p w14:paraId="0774F371" w14:textId="77777777" w:rsidR="00E07113" w:rsidRPr="00E07113" w:rsidRDefault="00E07113">
      <w:pPr>
        <w:rPr>
          <w:rFonts w:cs="Arial"/>
          <w:sz w:val="20"/>
        </w:rPr>
      </w:pPr>
    </w:p>
    <w:p w14:paraId="2CABF8D0" w14:textId="77777777" w:rsidR="00E46B2D" w:rsidRPr="00E07113" w:rsidRDefault="00E46B2D">
      <w:pPr>
        <w:rPr>
          <w:rFonts w:cs="Arial"/>
          <w:sz w:val="20"/>
        </w:rPr>
      </w:pPr>
    </w:p>
    <w:p w14:paraId="5C751755" w14:textId="77777777" w:rsidR="00E46B2D" w:rsidRPr="00E07113" w:rsidRDefault="00E46B2D">
      <w:pPr>
        <w:rPr>
          <w:rFonts w:cs="Arial"/>
          <w:sz w:val="20"/>
        </w:rPr>
      </w:pPr>
    </w:p>
    <w:p w14:paraId="130CF491" w14:textId="77777777" w:rsidR="00E46B2D" w:rsidRPr="00E07113" w:rsidRDefault="00E46B2D">
      <w:pPr>
        <w:rPr>
          <w:rFonts w:cs="Arial"/>
          <w:sz w:val="20"/>
        </w:rPr>
      </w:pPr>
    </w:p>
    <w:p w14:paraId="730F2C99" w14:textId="77777777" w:rsidR="00E46B2D" w:rsidRPr="00E07113" w:rsidRDefault="00E46B2D">
      <w:pPr>
        <w:rPr>
          <w:rFonts w:cs="Arial"/>
          <w:sz w:val="20"/>
        </w:rPr>
      </w:pPr>
    </w:p>
    <w:p w14:paraId="282EE631" w14:textId="77777777" w:rsidR="00E46B2D" w:rsidRPr="00E07113" w:rsidRDefault="00E46B2D">
      <w:pPr>
        <w:rPr>
          <w:rFonts w:cs="Arial"/>
          <w:sz w:val="20"/>
        </w:rPr>
      </w:pPr>
    </w:p>
    <w:p w14:paraId="2A419BFA" w14:textId="77777777" w:rsidR="00E46B2D" w:rsidRPr="00E07113" w:rsidRDefault="00E46B2D">
      <w:pPr>
        <w:rPr>
          <w:rFonts w:cs="Arial"/>
          <w:sz w:val="20"/>
        </w:rPr>
      </w:pPr>
    </w:p>
    <w:p w14:paraId="320985CF" w14:textId="77777777" w:rsidR="00E46B2D" w:rsidRPr="00E07113" w:rsidRDefault="00E46B2D">
      <w:pPr>
        <w:rPr>
          <w:rFonts w:cs="Arial"/>
          <w:sz w:val="20"/>
        </w:rPr>
      </w:pPr>
    </w:p>
    <w:p w14:paraId="325F34AF" w14:textId="77777777" w:rsidR="00E46B2D" w:rsidRPr="00E07113" w:rsidRDefault="00E46B2D">
      <w:pPr>
        <w:rPr>
          <w:rFonts w:cs="Arial"/>
          <w:sz w:val="20"/>
        </w:rPr>
      </w:pPr>
    </w:p>
    <w:p w14:paraId="0974F94A" w14:textId="77777777" w:rsidR="00E46B2D" w:rsidRPr="00E07113" w:rsidRDefault="00E46B2D">
      <w:pPr>
        <w:rPr>
          <w:rFonts w:cs="Arial"/>
          <w:sz w:val="20"/>
        </w:rPr>
      </w:pPr>
    </w:p>
    <w:p w14:paraId="678C4BF2" w14:textId="77777777" w:rsidR="00E46B2D" w:rsidRPr="00E07113" w:rsidRDefault="00E46B2D">
      <w:pPr>
        <w:rPr>
          <w:rFonts w:cs="Arial"/>
          <w:sz w:val="20"/>
        </w:rPr>
      </w:pPr>
    </w:p>
    <w:p w14:paraId="0C4A685F" w14:textId="77777777" w:rsidR="00E46B2D" w:rsidRPr="00E07113" w:rsidRDefault="00E46B2D">
      <w:pPr>
        <w:rPr>
          <w:rFonts w:cs="Arial"/>
          <w:sz w:val="20"/>
        </w:rPr>
      </w:pPr>
    </w:p>
    <w:p w14:paraId="1D92B5BE" w14:textId="77777777" w:rsidR="00E46B2D" w:rsidRPr="00E07113" w:rsidRDefault="00E46B2D">
      <w:pPr>
        <w:rPr>
          <w:rFonts w:cs="Arial"/>
          <w:sz w:val="20"/>
        </w:rPr>
      </w:pPr>
    </w:p>
    <w:p w14:paraId="2052FA77" w14:textId="77777777" w:rsidR="00E46B2D" w:rsidRDefault="00E46B2D">
      <w:pPr>
        <w:rPr>
          <w:sz w:val="20"/>
        </w:rPr>
      </w:pPr>
    </w:p>
    <w:p w14:paraId="2A5F62CD" w14:textId="77777777" w:rsidR="00E46B2D" w:rsidRDefault="00E46B2D">
      <w:pPr>
        <w:rPr>
          <w:sz w:val="20"/>
        </w:rPr>
      </w:pPr>
    </w:p>
    <w:p w14:paraId="285E1576" w14:textId="77777777" w:rsidR="00E46B2D" w:rsidRDefault="00E46B2D">
      <w:pPr>
        <w:rPr>
          <w:sz w:val="20"/>
        </w:rPr>
      </w:pPr>
    </w:p>
    <w:p w14:paraId="3C6A122E" w14:textId="77777777" w:rsidR="00E46B2D" w:rsidRDefault="00E46B2D">
      <w:pPr>
        <w:rPr>
          <w:sz w:val="20"/>
        </w:rPr>
      </w:pPr>
    </w:p>
    <w:p w14:paraId="4C483F09" w14:textId="77777777" w:rsidR="00E46B2D" w:rsidRDefault="00E46B2D">
      <w:pPr>
        <w:rPr>
          <w:sz w:val="20"/>
        </w:rPr>
      </w:pPr>
    </w:p>
    <w:p w14:paraId="0AA70B53" w14:textId="77777777" w:rsidR="00E46B2D" w:rsidRDefault="00E46B2D">
      <w:pPr>
        <w:rPr>
          <w:sz w:val="20"/>
        </w:rPr>
      </w:pPr>
    </w:p>
    <w:p w14:paraId="456A1477" w14:textId="77777777" w:rsidR="00E46B2D" w:rsidRDefault="00E46B2D">
      <w:pPr>
        <w:rPr>
          <w:sz w:val="20"/>
        </w:rPr>
      </w:pPr>
    </w:p>
    <w:p w14:paraId="11A0049B" w14:textId="77777777" w:rsidR="00E46B2D" w:rsidRDefault="00E46B2D">
      <w:pPr>
        <w:rPr>
          <w:sz w:val="20"/>
        </w:rPr>
      </w:pPr>
    </w:p>
    <w:p w14:paraId="42DD6CF3" w14:textId="77777777" w:rsidR="00E46B2D" w:rsidRDefault="00E46B2D">
      <w:pPr>
        <w:rPr>
          <w:sz w:val="20"/>
        </w:rPr>
      </w:pPr>
    </w:p>
    <w:p w14:paraId="43A97A6C" w14:textId="77777777" w:rsidR="00E46B2D" w:rsidRDefault="00E46B2D">
      <w:pPr>
        <w:rPr>
          <w:sz w:val="20"/>
        </w:rPr>
      </w:pPr>
    </w:p>
    <w:p w14:paraId="57CA5A66" w14:textId="77777777" w:rsidR="00E46B2D" w:rsidRDefault="00E46B2D">
      <w:pPr>
        <w:rPr>
          <w:sz w:val="20"/>
        </w:rPr>
      </w:pPr>
    </w:p>
    <w:p w14:paraId="08FADABE" w14:textId="77777777" w:rsidR="00E46B2D" w:rsidRDefault="00E46B2D">
      <w:pPr>
        <w:rPr>
          <w:sz w:val="20"/>
        </w:rPr>
      </w:pPr>
    </w:p>
    <w:p w14:paraId="1AA65CC7" w14:textId="77777777" w:rsidR="00E46B2D" w:rsidRDefault="00E46B2D">
      <w:pPr>
        <w:rPr>
          <w:sz w:val="20"/>
        </w:rPr>
      </w:pPr>
    </w:p>
    <w:p w14:paraId="7B420925" w14:textId="77777777" w:rsidR="00E46B2D" w:rsidRDefault="00E46B2D">
      <w:pPr>
        <w:rPr>
          <w:sz w:val="20"/>
        </w:rPr>
      </w:pPr>
    </w:p>
    <w:p w14:paraId="2F65BBE4" w14:textId="77777777" w:rsidR="00E46B2D" w:rsidRDefault="00E46B2D">
      <w:pPr>
        <w:rPr>
          <w:sz w:val="20"/>
        </w:rPr>
      </w:pPr>
    </w:p>
    <w:p w14:paraId="6CE5DF95" w14:textId="77777777" w:rsidR="00E46B2D" w:rsidRDefault="00E46B2D">
      <w:pPr>
        <w:rPr>
          <w:sz w:val="20"/>
        </w:rPr>
      </w:pPr>
    </w:p>
    <w:p w14:paraId="49BF5B74" w14:textId="77777777" w:rsidR="00E46B2D" w:rsidRDefault="00E46B2D">
      <w:pPr>
        <w:rPr>
          <w:sz w:val="20"/>
        </w:rPr>
      </w:pPr>
    </w:p>
    <w:p w14:paraId="4D244296" w14:textId="77777777" w:rsidR="00E46B2D" w:rsidRDefault="00E46B2D">
      <w:pPr>
        <w:rPr>
          <w:sz w:val="20"/>
        </w:rPr>
      </w:pPr>
    </w:p>
    <w:p w14:paraId="031B5F58" w14:textId="77777777" w:rsidR="00E46B2D" w:rsidRDefault="00E46B2D">
      <w:pPr>
        <w:rPr>
          <w:sz w:val="20"/>
        </w:rPr>
      </w:pPr>
    </w:p>
    <w:p w14:paraId="4C256731" w14:textId="77777777" w:rsidR="00E46B2D" w:rsidRDefault="00E46B2D">
      <w:pPr>
        <w:rPr>
          <w:sz w:val="20"/>
        </w:rPr>
      </w:pPr>
    </w:p>
    <w:p w14:paraId="51F4B3CB" w14:textId="77777777" w:rsidR="00E46B2D" w:rsidRDefault="00E46B2D">
      <w:pPr>
        <w:rPr>
          <w:sz w:val="20"/>
        </w:rPr>
      </w:pPr>
    </w:p>
    <w:p w14:paraId="33A2604B" w14:textId="77777777" w:rsidR="00E46B2D" w:rsidRDefault="00E46B2D">
      <w:pPr>
        <w:rPr>
          <w:sz w:val="20"/>
        </w:rPr>
      </w:pPr>
    </w:p>
    <w:p w14:paraId="7754E626" w14:textId="77777777" w:rsidR="00E46B2D" w:rsidRDefault="00E46B2D">
      <w:pPr>
        <w:rPr>
          <w:sz w:val="20"/>
        </w:rPr>
      </w:pPr>
    </w:p>
    <w:p w14:paraId="0F0E35E5" w14:textId="77777777" w:rsidR="00E46B2D" w:rsidRDefault="00A1216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BF1936" wp14:editId="073724BB">
                <wp:simplePos x="0" y="0"/>
                <wp:positionH relativeFrom="column">
                  <wp:posOffset>1433830</wp:posOffset>
                </wp:positionH>
                <wp:positionV relativeFrom="paragraph">
                  <wp:posOffset>1905</wp:posOffset>
                </wp:positionV>
                <wp:extent cx="1514475" cy="28575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1F4F6" w14:textId="77777777" w:rsidR="002F1886" w:rsidRDefault="002F1886">
                            <w:r>
                              <w:t xml:space="preserve">                         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F1936" id="Text Box 10" o:spid="_x0000_s1027" type="#_x0000_t202" style="position:absolute;margin-left:112.9pt;margin-top:.15pt;width:119.2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lpLAIAAFgEAAAOAAAAZHJzL2Uyb0RvYy54bWysVNtu2zAMfR+wfxD0vjgx4qU14hRdugwD&#10;ugvQ7gNkWbaFSaImKbGzrx8lp2nQbS/D/CCIJn14eEh6fTNqRQ7CeQmmoovZnBJhODTSdBX99rh7&#10;c0WJD8w0TIERFT0KT282r1+tB1uKHHpQjXAEQYwvB1vRPgRbZpnnvdDMz8AKg84WnGYBTddljWMD&#10;omuV5fP522wA11gHXHiPb+8mJ90k/LYVPHxpWy8CURVFbiGdLp11PLPNmpWdY7aX/ESD/QMLzaTB&#10;pGeoOxYY2Tv5G5SW3IGHNsw46AzaVnKRasBqFvMX1Tz0zIpUC4rj7Vkm//9g+efDV0dkU9GcEsM0&#10;tuhRjIG8g5EskjyD9SVGPViMCyO+xzanUr29B/7dEwPbnplO3DoHQy9Yg/QWUdjs4tPYEF/6CFIP&#10;n6DBPGwfIAGNrdNRO1SDIDq26XhuTeTCY8pisVyuCko4+vKrYlUkchkrn762zocPAjSJl4o6bH1C&#10;Z4d7HyIbVj6FxGQelGx2UqlkuK7eKkcODMdkl55UwIswZchQ0esiLyYB/goxT8+fILQMOO9K6ope&#10;nYNYGWV7b5o0jYFJNd2RsjInHaN0k4hhrMfUsSRylLWG5ojCOpjGG9cRLz24n5QMONoV9T/2zAlK&#10;1EeDzblGKeMuJGNZrHI03KWnvvQwwxGqooGS6boN0/7srZNdj5mmcTBwiw1tZdL6mdWJPo5vasFp&#10;1eJ+XNop6vmHsPkFAAD//wMAUEsDBBQABgAIAAAAIQDspRyF3AAAAAcBAAAPAAAAZHJzL2Rvd25y&#10;ZXYueG1sTI7BTsMwEETvSPyDtUhcEHVI0lBCnAohgegNCoKrG2+TiHgdbDcNf89ygtuMZjTzqvVs&#10;BzGhD70jBVeLBARS40xPrYK314fLFYgQNRk9OEIF3xhgXZ+eVLo07kgvOG1jK3iEQqkVdDGOpZSh&#10;6dDqsHAjEmd7562ObH0rjddHHreDTJOkkFb3xA+dHvG+w+Zze7AKVvnT9BE22fN7U+yHm3hxPT1+&#10;eaXOz+a7WxAR5/hXhl98RoeamXbuQCaIQUGaLhk9KshAcJwXOYsdi2UGsq7kf/76BwAA//8DAFBL&#10;AQItABQABgAIAAAAIQC2gziS/gAAAOEBAAATAAAAAAAAAAAAAAAAAAAAAABbQ29udGVudF9UeXBl&#10;c10ueG1sUEsBAi0AFAAGAAgAAAAhADj9If/WAAAAlAEAAAsAAAAAAAAAAAAAAAAALwEAAF9yZWxz&#10;Ly5yZWxzUEsBAi0AFAAGAAgAAAAhAJWMSWksAgAAWAQAAA4AAAAAAAAAAAAAAAAALgIAAGRycy9l&#10;Mm9Eb2MueG1sUEsBAi0AFAAGAAgAAAAhAOylHIXcAAAABwEAAA8AAAAAAAAAAAAAAAAAhgQAAGRy&#10;cy9kb3ducmV2LnhtbFBLBQYAAAAABAAEAPMAAACPBQAAAAA=&#10;">
                <v:textbox>
                  <w:txbxContent>
                    <w:p w14:paraId="25E1F4F6" w14:textId="77777777" w:rsidR="002F1886" w:rsidRDefault="002F1886">
                      <w:r>
                        <w:t xml:space="preserve">                          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88D3ED" wp14:editId="41371B91">
                <wp:simplePos x="0" y="0"/>
                <wp:positionH relativeFrom="column">
                  <wp:posOffset>4348480</wp:posOffset>
                </wp:positionH>
                <wp:positionV relativeFrom="paragraph">
                  <wp:posOffset>1905</wp:posOffset>
                </wp:positionV>
                <wp:extent cx="1485900" cy="276225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19093" w14:textId="77777777" w:rsidR="002F1886" w:rsidRDefault="002F1886">
                            <w:r>
                              <w:t xml:space="preserve">                          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8D3ED" id="Text Box 11" o:spid="_x0000_s1028" type="#_x0000_t202" style="position:absolute;margin-left:342.4pt;margin-top:.15pt;width:117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WZ/KgIAAFgEAAAOAAAAZHJzL2Uyb0RvYy54bWysVMGO0zAQvSPxD5bvNGnU7rZR09XSpQhp&#10;WZB2+QDHcRoL22Nst0n5esZOWypAHBA5WLZn/GbmvZms7gatyEE4L8FUdDrJKRGGQyPNrqJfXrZv&#10;FpT4wEzDFBhR0aPw9G79+tWqt6UooAPVCEcQxPiytxXtQrBllnneCc38BKwwaGzBaRbw6HZZ41iP&#10;6FplRZ7fZD24xjrgwnu8fRiNdJ3w21bw8KltvQhEVRRzC2l1aa3jmq1XrNw5ZjvJT2mwf8hCM2kw&#10;6AXqgQVG9k7+BqUld+ChDRMOOoO2lVykGrCaaf5LNc8dsyLVguR4e6HJ/z9Y/nT47IhsUDtKDNMo&#10;0YsYAnkLA5lOIz299SV6PVv0CwPeR9dYqrePwL96YmDTMbMT985B3wnWYHrpZXb1dMTxEaTuP0KD&#10;cdg+QAIaWqcjILJBEB1lOl6kibnwGHK2mC9zNHG0Fbc3RTGPyWWsPL+2zof3AjSJm4o6lD6hs8Oj&#10;D6Pr2SVlD0o2W6lUOrhdvVGOHBi2yTZ9J3R/7aYM6Su6nGPsv0Pk6fsThJYB+11JXdHFxYmVkbZ3&#10;pkndGJhU4x6rUwaLjDxG6kYSw1APSbHiLE8NzRGJdTC2N44jbjpw3ynpsbUr6r/tmROUqA8GxVlO&#10;Z7M4C+kwm98WeHDXlvrawgxHqIoGSsbtJozzs7dO7jqMNLaDgXsUtJWJ65jxmNUpfWzfpNZp1OJ8&#10;XJ+T188fwvoHAAAA//8DAFBLAwQUAAYACAAAACEAydTtrN0AAAAHAQAADwAAAGRycy9kb3ducmV2&#10;LnhtbEzOwU7DMBAE0DsS/2AtEhdEnZIouCGbCiGB4AalKlc3dpMIex1sNw1/jznBcTSr2VevZ2vY&#10;pH0YHCEsFxkwTa1TA3UI2/fHawEsRElKGkca4VsHWDfnZ7WslDvRm542sWNphEIlEfoYx4rz0Pba&#10;yrBwo6bUHZy3MqboO668PKVxa/hNlpXcyoHSh16O+qHX7efmaBFE8Tx9hJf8ddeWB7OKV7fT05dH&#10;vLyY7++ART3Hv2P45Sc6NMm0d0dSgRmEUhSJHhFyYKleLUWKe4QiF8Cbmv/3Nz8AAAD//wMAUEsB&#10;Ai0AFAAGAAgAAAAhALaDOJL+AAAA4QEAABMAAAAAAAAAAAAAAAAAAAAAAFtDb250ZW50X1R5cGVz&#10;XS54bWxQSwECLQAUAAYACAAAACEAOP0h/9YAAACUAQAACwAAAAAAAAAAAAAAAAAvAQAAX3JlbHMv&#10;LnJlbHNQSwECLQAUAAYACAAAACEAMUVmfyoCAABYBAAADgAAAAAAAAAAAAAAAAAuAgAAZHJzL2Uy&#10;b0RvYy54bWxQSwECLQAUAAYACAAAACEAydTtrN0AAAAHAQAADwAAAAAAAAAAAAAAAACEBAAAZHJz&#10;L2Rvd25yZXYueG1sUEsFBgAAAAAEAAQA8wAAAI4FAAAAAA==&#10;">
                <v:textbox>
                  <w:txbxContent>
                    <w:p w14:paraId="76319093" w14:textId="77777777" w:rsidR="002F1886" w:rsidRDefault="002F1886">
                      <w:r>
                        <w:t xml:space="preserve">                           €</w:t>
                      </w:r>
                    </w:p>
                  </w:txbxContent>
                </v:textbox>
              </v:shape>
            </w:pict>
          </mc:Fallback>
        </mc:AlternateContent>
      </w:r>
    </w:p>
    <w:p w14:paraId="2F364FDC" w14:textId="77777777" w:rsidR="00E46B2D" w:rsidRDefault="00E46B2D">
      <w:pPr>
        <w:rPr>
          <w:sz w:val="20"/>
        </w:rPr>
      </w:pPr>
    </w:p>
    <w:p w14:paraId="51A27134" w14:textId="77777777" w:rsidR="00E61BB1" w:rsidRDefault="00E61BB1" w:rsidP="00E863D7">
      <w:pPr>
        <w:ind w:left="4253"/>
      </w:pPr>
    </w:p>
    <w:p w14:paraId="5FDDC044" w14:textId="77777777" w:rsidR="00436C77" w:rsidRDefault="00436C77" w:rsidP="00E863D7">
      <w:pPr>
        <w:ind w:left="4253"/>
      </w:pPr>
    </w:p>
    <w:p w14:paraId="5925CB84" w14:textId="77777777" w:rsidR="00E863D7" w:rsidRPr="000804F0" w:rsidRDefault="004B6DE0" w:rsidP="00B2478B">
      <w:pPr>
        <w:spacing w:line="360" w:lineRule="auto"/>
        <w:ind w:left="3261"/>
        <w:rPr>
          <w:sz w:val="20"/>
        </w:rPr>
      </w:pPr>
      <w:r w:rsidRPr="000804F0">
        <w:rPr>
          <w:sz w:val="20"/>
        </w:rPr>
        <w:t>Date : ______</w:t>
      </w:r>
      <w:r w:rsidR="009C4B6E">
        <w:rPr>
          <w:sz w:val="20"/>
        </w:rPr>
        <w:t>________________</w:t>
      </w:r>
      <w:r w:rsidRPr="000804F0">
        <w:rPr>
          <w:sz w:val="20"/>
        </w:rPr>
        <w:t>________________________</w:t>
      </w:r>
    </w:p>
    <w:p w14:paraId="19FD667D" w14:textId="77777777" w:rsidR="00E863D7" w:rsidRPr="000804F0" w:rsidRDefault="00E863D7" w:rsidP="00B2478B">
      <w:pPr>
        <w:spacing w:line="360" w:lineRule="auto"/>
        <w:ind w:left="3261"/>
        <w:rPr>
          <w:sz w:val="20"/>
        </w:rPr>
      </w:pPr>
      <w:r w:rsidRPr="000804F0">
        <w:rPr>
          <w:sz w:val="20"/>
        </w:rPr>
        <w:t>Nom et qualité du signataire :</w:t>
      </w:r>
      <w:r w:rsidR="00C96CD8" w:rsidRPr="000804F0">
        <w:rPr>
          <w:sz w:val="20"/>
        </w:rPr>
        <w:t xml:space="preserve"> </w:t>
      </w:r>
      <w:r w:rsidR="004B6DE0" w:rsidRPr="000804F0">
        <w:rPr>
          <w:sz w:val="20"/>
        </w:rPr>
        <w:t>_____</w:t>
      </w:r>
      <w:r w:rsidR="00B2478B">
        <w:rPr>
          <w:sz w:val="20"/>
        </w:rPr>
        <w:t>_________</w:t>
      </w:r>
      <w:r w:rsidR="004B6DE0" w:rsidRPr="000804F0">
        <w:rPr>
          <w:sz w:val="20"/>
        </w:rPr>
        <w:t>______________</w:t>
      </w:r>
    </w:p>
    <w:p w14:paraId="29519397" w14:textId="77777777" w:rsidR="00E863D7" w:rsidRPr="000804F0" w:rsidRDefault="004B6DE0" w:rsidP="00B2478B">
      <w:pPr>
        <w:spacing w:line="360" w:lineRule="auto"/>
        <w:ind w:left="3261"/>
        <w:rPr>
          <w:sz w:val="20"/>
        </w:rPr>
      </w:pPr>
      <w:r w:rsidRPr="000804F0">
        <w:rPr>
          <w:sz w:val="20"/>
        </w:rPr>
        <w:t>_______________</w:t>
      </w:r>
      <w:r w:rsidR="00B2478B">
        <w:rPr>
          <w:sz w:val="20"/>
        </w:rPr>
        <w:t>_________</w:t>
      </w:r>
      <w:r w:rsidRPr="000804F0">
        <w:rPr>
          <w:sz w:val="20"/>
        </w:rPr>
        <w:t>____________________________</w:t>
      </w:r>
    </w:p>
    <w:p w14:paraId="3997DAF4" w14:textId="77777777" w:rsidR="00E46B2D" w:rsidRPr="000804F0" w:rsidRDefault="00C96CD8" w:rsidP="00DD5D3C">
      <w:pPr>
        <w:ind w:left="3261"/>
        <w:rPr>
          <w:sz w:val="20"/>
        </w:rPr>
      </w:pPr>
      <w:r w:rsidRPr="000804F0">
        <w:rPr>
          <w:sz w:val="20"/>
        </w:rPr>
        <w:t xml:space="preserve">Signature et cachet </w:t>
      </w:r>
      <w:r w:rsidR="005F5447" w:rsidRPr="000804F0">
        <w:rPr>
          <w:sz w:val="20"/>
        </w:rPr>
        <w:t>d</w:t>
      </w:r>
      <w:r w:rsidR="00E46B2D" w:rsidRPr="000804F0">
        <w:rPr>
          <w:sz w:val="20"/>
        </w:rPr>
        <w:t>e l’association ou de l’organisme obligatoire</w:t>
      </w:r>
      <w:r w:rsidR="00825A91" w:rsidRPr="000804F0">
        <w:rPr>
          <w:color w:val="000000"/>
          <w:sz w:val="20"/>
        </w:rPr>
        <w:t>s</w:t>
      </w:r>
    </w:p>
    <w:p w14:paraId="11B786FA" w14:textId="77777777" w:rsidR="00E46B2D" w:rsidRPr="00F4618C" w:rsidRDefault="00E46B2D" w:rsidP="00680398">
      <w:pPr>
        <w:pStyle w:val="Corpsdetexte"/>
        <w:tabs>
          <w:tab w:val="left" w:pos="-709"/>
        </w:tabs>
        <w:jc w:val="left"/>
        <w:rPr>
          <w:sz w:val="20"/>
        </w:rPr>
      </w:pPr>
    </w:p>
    <w:p w14:paraId="48C1F179" w14:textId="77777777" w:rsidR="000C387D" w:rsidRPr="00FD399B" w:rsidRDefault="000C387D" w:rsidP="00680398">
      <w:pPr>
        <w:pStyle w:val="Corpsdetexte"/>
        <w:tabs>
          <w:tab w:val="left" w:pos="-709"/>
        </w:tabs>
        <w:jc w:val="left"/>
        <w:rPr>
          <w:rFonts w:cs="Arial"/>
          <w:sz w:val="20"/>
        </w:rPr>
      </w:pPr>
    </w:p>
    <w:sectPr w:rsidR="000C387D" w:rsidRPr="00FD399B" w:rsidSect="00C11683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09" w:right="1416" w:bottom="426" w:left="1417" w:header="283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1ED4" w14:textId="77777777" w:rsidR="006D00CC" w:rsidRDefault="006D00CC">
      <w:r>
        <w:separator/>
      </w:r>
    </w:p>
  </w:endnote>
  <w:endnote w:type="continuationSeparator" w:id="0">
    <w:p w14:paraId="29187B3E" w14:textId="77777777" w:rsidR="006D00CC" w:rsidRDefault="006D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55E1" w14:textId="77777777" w:rsidR="002F1886" w:rsidRPr="00017CF8" w:rsidRDefault="002F1886" w:rsidP="00017CF8">
    <w:pPr>
      <w:tabs>
        <w:tab w:val="center" w:pos="4536"/>
        <w:tab w:val="right" w:pos="9072"/>
      </w:tabs>
      <w:spacing w:line="276" w:lineRule="auto"/>
      <w:jc w:val="center"/>
      <w:rPr>
        <w:rFonts w:eastAsia="Calibri" w:cs="Arial"/>
        <w:sz w:val="16"/>
        <w:szCs w:val="16"/>
        <w:lang w:eastAsia="en-US"/>
      </w:rPr>
    </w:pPr>
    <w:r>
      <w:rPr>
        <w:rFonts w:eastAsia="Calibri" w:cs="Arial"/>
        <w:sz w:val="16"/>
        <w:szCs w:val="16"/>
        <w:lang w:eastAsia="en-US"/>
      </w:rPr>
      <w:t>Conseil Départemental 13</w:t>
    </w:r>
    <w:r w:rsidR="00B17976">
      <w:rPr>
        <w:rFonts w:eastAsia="Calibri" w:cs="Arial"/>
        <w:sz w:val="16"/>
        <w:szCs w:val="16"/>
        <w:lang w:eastAsia="en-US"/>
      </w:rPr>
      <w:t xml:space="preserve"> - DGAS – DITAS</w:t>
    </w:r>
  </w:p>
  <w:p w14:paraId="63AC6B02" w14:textId="77777777" w:rsidR="002F1886" w:rsidRPr="00017CF8" w:rsidRDefault="00B17976" w:rsidP="00017CF8">
    <w:pPr>
      <w:tabs>
        <w:tab w:val="center" w:pos="4536"/>
        <w:tab w:val="right" w:pos="9072"/>
      </w:tabs>
      <w:spacing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>
      <w:rPr>
        <w:rFonts w:eastAsia="Calibri" w:cs="Arial"/>
        <w:sz w:val="16"/>
        <w:szCs w:val="16"/>
        <w:lang w:eastAsia="en-US"/>
      </w:rPr>
      <w:t>Service accompagnement et protection des m</w:t>
    </w:r>
    <w:r w:rsidR="002F1886" w:rsidRPr="00017CF8">
      <w:rPr>
        <w:rFonts w:eastAsia="Calibri" w:cs="Arial"/>
        <w:sz w:val="16"/>
        <w:szCs w:val="16"/>
        <w:lang w:eastAsia="en-US"/>
      </w:rPr>
      <w:t>ajeurs</w:t>
    </w:r>
  </w:p>
  <w:p w14:paraId="6892167F" w14:textId="77777777" w:rsidR="002F1886" w:rsidRDefault="002F1886" w:rsidP="00017CF8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EA402B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7404" w14:textId="77777777" w:rsidR="002F1886" w:rsidRDefault="002F1886" w:rsidP="00680398">
    <w:pPr>
      <w:pStyle w:val="Pieddepage"/>
      <w:jc w:val="right"/>
    </w:pPr>
    <w:r>
      <w:t>1</w:t>
    </w:r>
  </w:p>
  <w:p w14:paraId="41426D42" w14:textId="77777777" w:rsidR="002F1886" w:rsidRDefault="002F18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955CD" w14:textId="77777777" w:rsidR="006D00CC" w:rsidRDefault="006D00CC">
      <w:r>
        <w:separator/>
      </w:r>
    </w:p>
  </w:footnote>
  <w:footnote w:type="continuationSeparator" w:id="0">
    <w:p w14:paraId="4DF27199" w14:textId="77777777" w:rsidR="006D00CC" w:rsidRDefault="006D00CC">
      <w:r>
        <w:continuationSeparator/>
      </w:r>
    </w:p>
  </w:footnote>
  <w:footnote w:id="1">
    <w:p w14:paraId="1F420651" w14:textId="6641E959" w:rsidR="007C7B8A" w:rsidRPr="007C7B8A" w:rsidRDefault="007C7B8A" w:rsidP="007C7B8A">
      <w:pPr>
        <w:rPr>
          <w:b/>
          <w:i/>
          <w:sz w:val="18"/>
          <w:szCs w:val="18"/>
        </w:rPr>
      </w:pPr>
      <w:r w:rsidRPr="007C7B8A">
        <w:rPr>
          <w:rStyle w:val="Appelnotedebasdep"/>
          <w:sz w:val="20"/>
        </w:rPr>
        <w:footnoteRef/>
      </w:r>
      <w:r w:rsidRPr="007C7B8A">
        <w:rPr>
          <w:sz w:val="20"/>
        </w:rPr>
        <w:t xml:space="preserve"> </w:t>
      </w:r>
      <w:r w:rsidRPr="007C7B8A">
        <w:rPr>
          <w:b/>
          <w:i/>
          <w:sz w:val="20"/>
          <w:vertAlign w:val="superscript"/>
        </w:rPr>
        <w:t>)</w:t>
      </w:r>
      <w:r w:rsidRPr="00D765CD">
        <w:rPr>
          <w:b/>
          <w:i/>
          <w:sz w:val="18"/>
          <w:szCs w:val="18"/>
        </w:rPr>
        <w:t xml:space="preserve"> Fournir le contrat de travail et le diplôme des travailleurs sociaux affectés à l’action</w:t>
      </w:r>
      <w:r w:rsidR="00FD5B73">
        <w:rPr>
          <w:b/>
          <w:i/>
          <w:sz w:val="18"/>
          <w:szCs w:val="18"/>
        </w:rPr>
        <w:t xml:space="preserve"> :</w:t>
      </w:r>
      <w:r w:rsidR="00FD5B73" w:rsidRPr="00153E12">
        <w:rPr>
          <w:b/>
          <w:i/>
          <w:sz w:val="18"/>
          <w:szCs w:val="18"/>
        </w:rPr>
        <w:t xml:space="preserve"> </w:t>
      </w:r>
      <w:r w:rsidR="00FD5B73">
        <w:rPr>
          <w:b/>
          <w:i/>
          <w:sz w:val="18"/>
          <w:szCs w:val="18"/>
        </w:rPr>
        <w:t>assistant de service social, éducateur spécialisé et conseiller en économie sociale et familiale.</w:t>
      </w:r>
    </w:p>
  </w:footnote>
  <w:footnote w:id="2">
    <w:p w14:paraId="42F909FF" w14:textId="77777777" w:rsidR="007C7B8A" w:rsidRDefault="007C7B8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FD399B">
        <w:rPr>
          <w:b/>
          <w:i/>
          <w:sz w:val="18"/>
          <w:szCs w:val="18"/>
          <w:vertAlign w:val="superscript"/>
        </w:rPr>
        <w:t>)</w:t>
      </w:r>
      <w:r>
        <w:rPr>
          <w:b/>
          <w:i/>
          <w:sz w:val="18"/>
          <w:szCs w:val="18"/>
        </w:rPr>
        <w:t xml:space="preserve"> </w:t>
      </w:r>
      <w:r w:rsidRPr="00F4618C">
        <w:rPr>
          <w:b/>
          <w:i/>
          <w:sz w:val="18"/>
          <w:szCs w:val="18"/>
        </w:rPr>
        <w:t>Le contrat de travail et le diplôme devront être fournis immédiatement après la notification de conventionnement et au plus tard au démarrage de l’action.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A3597" w14:textId="77777777" w:rsidR="002F1886" w:rsidRDefault="002F1886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  <w:p w14:paraId="5E06CE0D" w14:textId="77777777" w:rsidR="002F1886" w:rsidRDefault="002F1886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ACD8" w14:textId="77777777" w:rsidR="002F1886" w:rsidRPr="00DB2DD7" w:rsidRDefault="00DB2DD7">
    <w:pPr>
      <w:pStyle w:val="En-tte"/>
      <w:jc w:val="center"/>
      <w:rPr>
        <w:b/>
        <w:szCs w:val="24"/>
      </w:rPr>
    </w:pPr>
    <w:r w:rsidRPr="00DB2DD7">
      <w:rPr>
        <w:b/>
        <w:szCs w:val="24"/>
      </w:rPr>
      <w:t>FONDS DE SOLIDARIT</w:t>
    </w:r>
    <w:r w:rsidRPr="00DB2DD7">
      <w:rPr>
        <w:rFonts w:cs="Arial"/>
        <w:b/>
        <w:szCs w:val="24"/>
      </w:rPr>
      <w:t>É</w:t>
    </w:r>
    <w:r w:rsidRPr="00DB2DD7">
      <w:rPr>
        <w:b/>
        <w:szCs w:val="24"/>
      </w:rPr>
      <w:t xml:space="preserve"> LOGEMENT </w:t>
    </w:r>
  </w:p>
  <w:p w14:paraId="22B0B7C2" w14:textId="77777777" w:rsidR="00DB2DD7" w:rsidRDefault="00DB2DD7" w:rsidP="00DB2DD7">
    <w:pPr>
      <w:pStyle w:val="En-tte"/>
      <w:jc w:val="center"/>
      <w:rPr>
        <w:b/>
        <w:szCs w:val="24"/>
      </w:rPr>
    </w:pPr>
    <w:r w:rsidRPr="00DB2DD7">
      <w:rPr>
        <w:b/>
        <w:szCs w:val="24"/>
      </w:rPr>
      <w:t>ACCOMPAGNEMENT SOCIO-</w:t>
    </w:r>
    <w:r w:rsidRPr="00DB2DD7">
      <w:rPr>
        <w:rFonts w:cs="Arial"/>
        <w:b/>
        <w:szCs w:val="24"/>
      </w:rPr>
      <w:t>É</w:t>
    </w:r>
    <w:r w:rsidRPr="00DB2DD7">
      <w:rPr>
        <w:b/>
        <w:szCs w:val="24"/>
      </w:rPr>
      <w:t>DUCATIF LI</w:t>
    </w:r>
    <w:r w:rsidRPr="00DB2DD7">
      <w:rPr>
        <w:rFonts w:cs="Arial"/>
        <w:b/>
        <w:szCs w:val="24"/>
      </w:rPr>
      <w:t>É</w:t>
    </w:r>
    <w:r w:rsidRPr="00DB2DD7">
      <w:rPr>
        <w:b/>
        <w:szCs w:val="24"/>
      </w:rPr>
      <w:t xml:space="preserve"> AU LOGEMENT (ASELL), ASELL DIAGNOSTIC – COURTE DUREE, ATELIER RECHERCHE LOGEMENT (ARL), ACTION LIEE AU LOGEMENT (ALL)</w:t>
    </w:r>
  </w:p>
  <w:p w14:paraId="7086466B" w14:textId="77777777" w:rsidR="00F64B15" w:rsidRPr="00DB2DD7" w:rsidRDefault="00F64B15" w:rsidP="00DB2DD7">
    <w:pPr>
      <w:pStyle w:val="En-tte"/>
      <w:jc w:val="center"/>
      <w:rPr>
        <w:b/>
        <w:szCs w:val="24"/>
      </w:rPr>
    </w:pPr>
  </w:p>
  <w:p w14:paraId="6153B11A" w14:textId="62BE28E8" w:rsidR="00456F9E" w:rsidRPr="00DB2DD7" w:rsidRDefault="00DB2DD7" w:rsidP="00DB2DD7">
    <w:pPr>
      <w:pStyle w:val="En-tte"/>
      <w:jc w:val="center"/>
      <w:rPr>
        <w:b/>
        <w:szCs w:val="24"/>
      </w:rPr>
    </w:pPr>
    <w:r w:rsidRPr="00DB2DD7">
      <w:rPr>
        <w:b/>
        <w:szCs w:val="24"/>
      </w:rPr>
      <w:t>DEMANDE DE CONVENTIONNEMENT AU TITRE DE L’ANN</w:t>
    </w:r>
    <w:r w:rsidRPr="00DB2DD7">
      <w:rPr>
        <w:rFonts w:cs="Arial"/>
        <w:b/>
        <w:szCs w:val="24"/>
      </w:rPr>
      <w:t>É</w:t>
    </w:r>
    <w:r w:rsidRPr="00DB2DD7">
      <w:rPr>
        <w:b/>
        <w:szCs w:val="24"/>
      </w:rPr>
      <w:t>E 202</w:t>
    </w:r>
    <w:r w:rsidR="00456F9E">
      <w:rPr>
        <w:b/>
        <w:szCs w:val="24"/>
      </w:rPr>
      <w:t>6</w:t>
    </w:r>
  </w:p>
  <w:p w14:paraId="7951E28B" w14:textId="77777777" w:rsidR="0047646E" w:rsidRPr="002F1886" w:rsidRDefault="0047646E" w:rsidP="00C11683">
    <w:pPr>
      <w:pStyle w:val="En-tte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46B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4095F"/>
    <w:multiLevelType w:val="hybridMultilevel"/>
    <w:tmpl w:val="29782FAA"/>
    <w:lvl w:ilvl="0" w:tplc="0270BD28">
      <w:start w:val="1"/>
      <w:numFmt w:val="upperLetter"/>
      <w:lvlText w:val="%1-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066A32A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681D9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8017C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E52DF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5E7D6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241AD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C90645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F85E76"/>
    <w:multiLevelType w:val="hybridMultilevel"/>
    <w:tmpl w:val="B0D0C8C0"/>
    <w:lvl w:ilvl="0" w:tplc="00E48C9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0" w15:restartNumberingAfterBreak="0">
    <w:nsid w:val="20AF156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3D6716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19313F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7C6688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81716B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149475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6236DBF"/>
    <w:multiLevelType w:val="singleLevel"/>
    <w:tmpl w:val="A70862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855208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9705D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7EF324C"/>
    <w:multiLevelType w:val="singleLevel"/>
    <w:tmpl w:val="A70862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963702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CDA55DE"/>
    <w:multiLevelType w:val="hybridMultilevel"/>
    <w:tmpl w:val="9EDE29DE"/>
    <w:lvl w:ilvl="0" w:tplc="5A0AA3C8">
      <w:start w:val="10"/>
      <w:numFmt w:val="bullet"/>
      <w:lvlText w:val="-"/>
      <w:lvlJc w:val="left"/>
      <w:pPr>
        <w:ind w:left="67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2" w15:restartNumberingAfterBreak="0">
    <w:nsid w:val="5D3F776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DB4114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0572BC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7C387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A6709B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BAE122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27"/>
  </w:num>
  <w:num w:numId="3">
    <w:abstractNumId w:val="3"/>
  </w:num>
  <w:num w:numId="4">
    <w:abstractNumId w:val="23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2"/>
  </w:num>
  <w:num w:numId="10">
    <w:abstractNumId w:val="22"/>
  </w:num>
  <w:num w:numId="11">
    <w:abstractNumId w:val="13"/>
  </w:num>
  <w:num w:numId="12">
    <w:abstractNumId w:val="17"/>
  </w:num>
  <w:num w:numId="13">
    <w:abstractNumId w:val="7"/>
  </w:num>
  <w:num w:numId="14">
    <w:abstractNumId w:val="25"/>
  </w:num>
  <w:num w:numId="15">
    <w:abstractNumId w:val="14"/>
  </w:num>
  <w:num w:numId="16">
    <w:abstractNumId w:val="15"/>
  </w:num>
  <w:num w:numId="17">
    <w:abstractNumId w:val="24"/>
  </w:num>
  <w:num w:numId="18">
    <w:abstractNumId w:val="12"/>
  </w:num>
  <w:num w:numId="19">
    <w:abstractNumId w:val="20"/>
  </w:num>
  <w:num w:numId="20">
    <w:abstractNumId w:val="8"/>
  </w:num>
  <w:num w:numId="21">
    <w:abstractNumId w:val="26"/>
  </w:num>
  <w:num w:numId="22">
    <w:abstractNumId w:val="6"/>
  </w:num>
  <w:num w:numId="23">
    <w:abstractNumId w:val="18"/>
  </w:num>
  <w:num w:numId="24">
    <w:abstractNumId w:val="16"/>
  </w:num>
  <w:num w:numId="25">
    <w:abstractNumId w:val="19"/>
  </w:num>
  <w:num w:numId="26">
    <w:abstractNumId w:val="9"/>
  </w:num>
  <w:num w:numId="27">
    <w:abstractNumId w:val="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D0"/>
    <w:rsid w:val="00007334"/>
    <w:rsid w:val="00015D65"/>
    <w:rsid w:val="00017CF8"/>
    <w:rsid w:val="00034169"/>
    <w:rsid w:val="0004518F"/>
    <w:rsid w:val="000472B7"/>
    <w:rsid w:val="00056AF7"/>
    <w:rsid w:val="00062AD5"/>
    <w:rsid w:val="00074257"/>
    <w:rsid w:val="000804F0"/>
    <w:rsid w:val="00094E68"/>
    <w:rsid w:val="000965D6"/>
    <w:rsid w:val="000A403E"/>
    <w:rsid w:val="000A7D29"/>
    <w:rsid w:val="000B28AC"/>
    <w:rsid w:val="000B6E54"/>
    <w:rsid w:val="000C387D"/>
    <w:rsid w:val="000D1BC2"/>
    <w:rsid w:val="000D54DE"/>
    <w:rsid w:val="000D6F1B"/>
    <w:rsid w:val="000E1D09"/>
    <w:rsid w:val="000E2266"/>
    <w:rsid w:val="00117844"/>
    <w:rsid w:val="00117FCE"/>
    <w:rsid w:val="00130839"/>
    <w:rsid w:val="0013087D"/>
    <w:rsid w:val="0015764D"/>
    <w:rsid w:val="0016392C"/>
    <w:rsid w:val="0016457A"/>
    <w:rsid w:val="0017524B"/>
    <w:rsid w:val="00176695"/>
    <w:rsid w:val="00176A07"/>
    <w:rsid w:val="0019098E"/>
    <w:rsid w:val="0019263B"/>
    <w:rsid w:val="001A182C"/>
    <w:rsid w:val="001A45E3"/>
    <w:rsid w:val="001A6A67"/>
    <w:rsid w:val="001A7077"/>
    <w:rsid w:val="001A7A79"/>
    <w:rsid w:val="001B351E"/>
    <w:rsid w:val="001B3771"/>
    <w:rsid w:val="001B543C"/>
    <w:rsid w:val="001C4BB5"/>
    <w:rsid w:val="001D688F"/>
    <w:rsid w:val="002045F1"/>
    <w:rsid w:val="002474E7"/>
    <w:rsid w:val="0025729C"/>
    <w:rsid w:val="00260EC0"/>
    <w:rsid w:val="00280447"/>
    <w:rsid w:val="00282662"/>
    <w:rsid w:val="002A2359"/>
    <w:rsid w:val="002A76F1"/>
    <w:rsid w:val="002B6055"/>
    <w:rsid w:val="002B7C77"/>
    <w:rsid w:val="002C5231"/>
    <w:rsid w:val="002E2AE9"/>
    <w:rsid w:val="002F0114"/>
    <w:rsid w:val="002F1886"/>
    <w:rsid w:val="00324947"/>
    <w:rsid w:val="0034121E"/>
    <w:rsid w:val="00354E9B"/>
    <w:rsid w:val="0036116B"/>
    <w:rsid w:val="00371AD1"/>
    <w:rsid w:val="00380E1E"/>
    <w:rsid w:val="00383D80"/>
    <w:rsid w:val="00392D73"/>
    <w:rsid w:val="003D272C"/>
    <w:rsid w:val="003E0CF3"/>
    <w:rsid w:val="003E0FB7"/>
    <w:rsid w:val="003F7723"/>
    <w:rsid w:val="00403FA0"/>
    <w:rsid w:val="00414140"/>
    <w:rsid w:val="00426E4A"/>
    <w:rsid w:val="00430A91"/>
    <w:rsid w:val="00432A14"/>
    <w:rsid w:val="00436C77"/>
    <w:rsid w:val="00446091"/>
    <w:rsid w:val="00452D90"/>
    <w:rsid w:val="00456F9E"/>
    <w:rsid w:val="0046451F"/>
    <w:rsid w:val="00471BD7"/>
    <w:rsid w:val="0047646E"/>
    <w:rsid w:val="004835B7"/>
    <w:rsid w:val="00486CAE"/>
    <w:rsid w:val="00491C06"/>
    <w:rsid w:val="004A0617"/>
    <w:rsid w:val="004B1324"/>
    <w:rsid w:val="004B39D2"/>
    <w:rsid w:val="004B6DE0"/>
    <w:rsid w:val="004C50FD"/>
    <w:rsid w:val="004D1C18"/>
    <w:rsid w:val="00513A2A"/>
    <w:rsid w:val="005246AE"/>
    <w:rsid w:val="005332B5"/>
    <w:rsid w:val="00543F80"/>
    <w:rsid w:val="00545DB3"/>
    <w:rsid w:val="005464E1"/>
    <w:rsid w:val="00550BA9"/>
    <w:rsid w:val="005512F0"/>
    <w:rsid w:val="0055617A"/>
    <w:rsid w:val="00556C44"/>
    <w:rsid w:val="00560AA6"/>
    <w:rsid w:val="00563A97"/>
    <w:rsid w:val="00564E8E"/>
    <w:rsid w:val="00571AC6"/>
    <w:rsid w:val="005B0F93"/>
    <w:rsid w:val="005B4824"/>
    <w:rsid w:val="005D77CD"/>
    <w:rsid w:val="005E50DD"/>
    <w:rsid w:val="005F4BAA"/>
    <w:rsid w:val="005F5447"/>
    <w:rsid w:val="006151AC"/>
    <w:rsid w:val="00615C43"/>
    <w:rsid w:val="006213CB"/>
    <w:rsid w:val="006343AA"/>
    <w:rsid w:val="0063472C"/>
    <w:rsid w:val="00636708"/>
    <w:rsid w:val="006472A0"/>
    <w:rsid w:val="0066049B"/>
    <w:rsid w:val="006754AE"/>
    <w:rsid w:val="00680398"/>
    <w:rsid w:val="00684028"/>
    <w:rsid w:val="00696793"/>
    <w:rsid w:val="006D00CC"/>
    <w:rsid w:val="006D1383"/>
    <w:rsid w:val="006D3310"/>
    <w:rsid w:val="0070055A"/>
    <w:rsid w:val="00711F6B"/>
    <w:rsid w:val="00713A65"/>
    <w:rsid w:val="007214F7"/>
    <w:rsid w:val="00721536"/>
    <w:rsid w:val="00733EC0"/>
    <w:rsid w:val="007359D6"/>
    <w:rsid w:val="00742BEC"/>
    <w:rsid w:val="007521BE"/>
    <w:rsid w:val="00754E74"/>
    <w:rsid w:val="007730CE"/>
    <w:rsid w:val="00773880"/>
    <w:rsid w:val="007739B7"/>
    <w:rsid w:val="007913F5"/>
    <w:rsid w:val="007B0B4D"/>
    <w:rsid w:val="007B2781"/>
    <w:rsid w:val="007B6ACF"/>
    <w:rsid w:val="007C4CAC"/>
    <w:rsid w:val="007C7511"/>
    <w:rsid w:val="007C7B8A"/>
    <w:rsid w:val="007C7CD8"/>
    <w:rsid w:val="007D35AB"/>
    <w:rsid w:val="007D4ECC"/>
    <w:rsid w:val="007F1192"/>
    <w:rsid w:val="00812150"/>
    <w:rsid w:val="0081746E"/>
    <w:rsid w:val="00825A91"/>
    <w:rsid w:val="008336CC"/>
    <w:rsid w:val="00835380"/>
    <w:rsid w:val="00843635"/>
    <w:rsid w:val="0084708B"/>
    <w:rsid w:val="00847987"/>
    <w:rsid w:val="00853B79"/>
    <w:rsid w:val="00875118"/>
    <w:rsid w:val="00884453"/>
    <w:rsid w:val="008974E3"/>
    <w:rsid w:val="00897F6E"/>
    <w:rsid w:val="008B23BD"/>
    <w:rsid w:val="008C7E7F"/>
    <w:rsid w:val="008E6979"/>
    <w:rsid w:val="008F378F"/>
    <w:rsid w:val="009020E1"/>
    <w:rsid w:val="00920467"/>
    <w:rsid w:val="0094052F"/>
    <w:rsid w:val="00946CBE"/>
    <w:rsid w:val="00956729"/>
    <w:rsid w:val="00970BD0"/>
    <w:rsid w:val="00972E2D"/>
    <w:rsid w:val="00975AD3"/>
    <w:rsid w:val="00985CC6"/>
    <w:rsid w:val="0099595D"/>
    <w:rsid w:val="009A0880"/>
    <w:rsid w:val="009A5205"/>
    <w:rsid w:val="009C4B6E"/>
    <w:rsid w:val="009F4164"/>
    <w:rsid w:val="009F689F"/>
    <w:rsid w:val="00A01551"/>
    <w:rsid w:val="00A11BC3"/>
    <w:rsid w:val="00A12168"/>
    <w:rsid w:val="00A215BE"/>
    <w:rsid w:val="00A27091"/>
    <w:rsid w:val="00A421A8"/>
    <w:rsid w:val="00A6774A"/>
    <w:rsid w:val="00A75630"/>
    <w:rsid w:val="00AA22D7"/>
    <w:rsid w:val="00AA396A"/>
    <w:rsid w:val="00AA5248"/>
    <w:rsid w:val="00AB1A95"/>
    <w:rsid w:val="00AB4225"/>
    <w:rsid w:val="00AB5BDB"/>
    <w:rsid w:val="00AD7ADA"/>
    <w:rsid w:val="00AE48DB"/>
    <w:rsid w:val="00B137E9"/>
    <w:rsid w:val="00B15D09"/>
    <w:rsid w:val="00B163F6"/>
    <w:rsid w:val="00B17976"/>
    <w:rsid w:val="00B2478B"/>
    <w:rsid w:val="00B31188"/>
    <w:rsid w:val="00B31352"/>
    <w:rsid w:val="00B31958"/>
    <w:rsid w:val="00B33822"/>
    <w:rsid w:val="00B51F3B"/>
    <w:rsid w:val="00B77D3C"/>
    <w:rsid w:val="00B85153"/>
    <w:rsid w:val="00B94588"/>
    <w:rsid w:val="00BA0F5D"/>
    <w:rsid w:val="00BB4EF6"/>
    <w:rsid w:val="00BC3B8C"/>
    <w:rsid w:val="00BC4865"/>
    <w:rsid w:val="00BC6D57"/>
    <w:rsid w:val="00BD1581"/>
    <w:rsid w:val="00BE06D0"/>
    <w:rsid w:val="00BE546B"/>
    <w:rsid w:val="00BF2F06"/>
    <w:rsid w:val="00C051C2"/>
    <w:rsid w:val="00C11683"/>
    <w:rsid w:val="00C36987"/>
    <w:rsid w:val="00C42C4E"/>
    <w:rsid w:val="00C45AE1"/>
    <w:rsid w:val="00C50922"/>
    <w:rsid w:val="00C514E2"/>
    <w:rsid w:val="00C51518"/>
    <w:rsid w:val="00C819CE"/>
    <w:rsid w:val="00C95DDC"/>
    <w:rsid w:val="00C96CD8"/>
    <w:rsid w:val="00CA5A59"/>
    <w:rsid w:val="00CA7C84"/>
    <w:rsid w:val="00CB624C"/>
    <w:rsid w:val="00CC552F"/>
    <w:rsid w:val="00CE5886"/>
    <w:rsid w:val="00D061D3"/>
    <w:rsid w:val="00D11B7C"/>
    <w:rsid w:val="00D120DB"/>
    <w:rsid w:val="00D33378"/>
    <w:rsid w:val="00D34B2C"/>
    <w:rsid w:val="00D66B55"/>
    <w:rsid w:val="00D765CD"/>
    <w:rsid w:val="00D96179"/>
    <w:rsid w:val="00DB06BB"/>
    <w:rsid w:val="00DB2DD7"/>
    <w:rsid w:val="00DC32FE"/>
    <w:rsid w:val="00DC5DC7"/>
    <w:rsid w:val="00DD5D3C"/>
    <w:rsid w:val="00DD63FA"/>
    <w:rsid w:val="00DE040C"/>
    <w:rsid w:val="00E07113"/>
    <w:rsid w:val="00E11138"/>
    <w:rsid w:val="00E17CD8"/>
    <w:rsid w:val="00E35F9C"/>
    <w:rsid w:val="00E411ED"/>
    <w:rsid w:val="00E42DF3"/>
    <w:rsid w:val="00E46B2D"/>
    <w:rsid w:val="00E61BB1"/>
    <w:rsid w:val="00E863D7"/>
    <w:rsid w:val="00E97B90"/>
    <w:rsid w:val="00EA084A"/>
    <w:rsid w:val="00EA402B"/>
    <w:rsid w:val="00EA5D34"/>
    <w:rsid w:val="00EB59A2"/>
    <w:rsid w:val="00EC3BD6"/>
    <w:rsid w:val="00EC3BDE"/>
    <w:rsid w:val="00ED35F5"/>
    <w:rsid w:val="00ED3D42"/>
    <w:rsid w:val="00EF6F1E"/>
    <w:rsid w:val="00F00E09"/>
    <w:rsid w:val="00F03CA0"/>
    <w:rsid w:val="00F36B4D"/>
    <w:rsid w:val="00F4618C"/>
    <w:rsid w:val="00F555BE"/>
    <w:rsid w:val="00F617E7"/>
    <w:rsid w:val="00F61FFD"/>
    <w:rsid w:val="00F6261E"/>
    <w:rsid w:val="00F64B15"/>
    <w:rsid w:val="00F6685F"/>
    <w:rsid w:val="00F76D76"/>
    <w:rsid w:val="00F84ED1"/>
    <w:rsid w:val="00F863A8"/>
    <w:rsid w:val="00FA76E4"/>
    <w:rsid w:val="00FA7DF3"/>
    <w:rsid w:val="00FB5230"/>
    <w:rsid w:val="00FD399B"/>
    <w:rsid w:val="00FD5B73"/>
    <w:rsid w:val="00FD5ED0"/>
    <w:rsid w:val="00FD7E38"/>
    <w:rsid w:val="00FE5540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0E986066"/>
  <w15:chartTrackingRefBased/>
  <w15:docId w15:val="{9224AE9B-619B-4B48-A2B2-4F9AD106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4DE"/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dr w:val="single" w:sz="4" w:space="0" w:color="auto"/>
    </w:rPr>
  </w:style>
  <w:style w:type="paragraph" w:styleId="Titre3">
    <w:name w:val="heading 3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u w:val="single"/>
    </w:rPr>
  </w:style>
  <w:style w:type="paragraph" w:styleId="Titre6">
    <w:name w:val="heading 6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ind w:hanging="851"/>
      <w:outlineLvl w:val="5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semiHidden/>
    <w:pPr>
      <w:ind w:left="-567" w:right="-425"/>
    </w:pPr>
    <w:rPr>
      <w:sz w:val="20"/>
    </w:rPr>
  </w:style>
  <w:style w:type="paragraph" w:styleId="Retraitcorpsdetexte">
    <w:name w:val="Body Text Indent"/>
    <w:basedOn w:val="Normal"/>
    <w:semiHidden/>
    <w:pPr>
      <w:ind w:left="-851"/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909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9098E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680398"/>
    <w:rPr>
      <w:rFonts w:ascii="Arial" w:hAnsi="Arial"/>
      <w:sz w:val="24"/>
    </w:rPr>
  </w:style>
  <w:style w:type="table" w:styleId="Grilledutableau">
    <w:name w:val="Table Grid"/>
    <w:basedOn w:val="TableauNormal"/>
    <w:uiPriority w:val="59"/>
    <w:rsid w:val="007B6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5ED0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FD5ED0"/>
    <w:rPr>
      <w:rFonts w:ascii="Arial" w:hAnsi="Arial"/>
    </w:rPr>
  </w:style>
  <w:style w:type="character" w:styleId="Appelnotedebasdep">
    <w:name w:val="footnote reference"/>
    <w:uiPriority w:val="99"/>
    <w:semiHidden/>
    <w:unhideWhenUsed/>
    <w:rsid w:val="00FD5E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5C7B-2649-4CA1-8704-59089354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339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 DEPARTEMENTAL D’ACTION POUR LE LOGEMENT</vt:lpstr>
    </vt:vector>
  </TitlesOfParts>
  <Company>CG13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DEPARTEMENTAL D’ACTION POUR LE LOGEMENT</dc:title>
  <dc:subject/>
  <dc:creator>MROUX</dc:creator>
  <cp:keywords/>
  <cp:lastModifiedBy>COPPENS Laura</cp:lastModifiedBy>
  <cp:revision>34</cp:revision>
  <cp:lastPrinted>2018-06-22T07:18:00Z</cp:lastPrinted>
  <dcterms:created xsi:type="dcterms:W3CDTF">2022-08-04T09:53:00Z</dcterms:created>
  <dcterms:modified xsi:type="dcterms:W3CDTF">2025-07-08T08:27:00Z</dcterms:modified>
</cp:coreProperties>
</file>